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DC4" w:rsidRDefault="00167229" w:rsidP="002209B3">
      <w:r>
        <w:rPr>
          <w:noProof/>
        </w:rPr>
        <w:drawing>
          <wp:inline distT="0" distB="0" distL="0" distR="0">
            <wp:extent cx="5391509" cy="863177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815" cy="8638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9B3" w:rsidRDefault="002209B3" w:rsidP="002209B3">
      <w:pPr>
        <w:jc w:val="both"/>
      </w:pPr>
    </w:p>
    <w:p w:rsidR="00167229" w:rsidRDefault="00167229" w:rsidP="00F542D5">
      <w:pPr>
        <w:rPr>
          <w:b/>
          <w:sz w:val="28"/>
          <w:szCs w:val="28"/>
        </w:rPr>
      </w:pPr>
    </w:p>
    <w:p w:rsidR="00167229" w:rsidRDefault="00167229" w:rsidP="00F542D5">
      <w:pPr>
        <w:rPr>
          <w:b/>
          <w:sz w:val="28"/>
          <w:szCs w:val="28"/>
        </w:rPr>
      </w:pPr>
    </w:p>
    <w:p w:rsidR="00167229" w:rsidRDefault="00167229" w:rsidP="00F542D5">
      <w:pPr>
        <w:rPr>
          <w:b/>
          <w:sz w:val="28"/>
          <w:szCs w:val="28"/>
        </w:rPr>
      </w:pPr>
    </w:p>
    <w:p w:rsidR="00167229" w:rsidRDefault="00167229" w:rsidP="00F542D5">
      <w:pPr>
        <w:rPr>
          <w:b/>
          <w:sz w:val="28"/>
          <w:szCs w:val="28"/>
        </w:rPr>
      </w:pPr>
    </w:p>
    <w:p w:rsidR="00167229" w:rsidRDefault="00167229" w:rsidP="00F542D5">
      <w:pPr>
        <w:rPr>
          <w:b/>
          <w:sz w:val="28"/>
          <w:szCs w:val="28"/>
        </w:rPr>
      </w:pPr>
    </w:p>
    <w:p w:rsidR="002209B3" w:rsidRPr="00E612D9" w:rsidRDefault="000B3F42" w:rsidP="00F542D5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         </w:t>
      </w:r>
      <w:r w:rsidR="002209B3" w:rsidRPr="00E612D9">
        <w:rPr>
          <w:b/>
          <w:sz w:val="28"/>
          <w:szCs w:val="28"/>
        </w:rPr>
        <w:t>Пояснительная записка</w:t>
      </w:r>
    </w:p>
    <w:p w:rsidR="002209B3" w:rsidRDefault="002209B3" w:rsidP="002209B3">
      <w:pPr>
        <w:jc w:val="both"/>
      </w:pPr>
      <w:r>
        <w:t>к учебному плану    МБОУ «</w:t>
      </w:r>
      <w:proofErr w:type="spellStart"/>
      <w:r>
        <w:t>Шеланговская</w:t>
      </w:r>
      <w:proofErr w:type="spellEnd"/>
      <w:r>
        <w:t xml:space="preserve"> средняя общеобразовательная школа»</w:t>
      </w:r>
    </w:p>
    <w:p w:rsidR="00E8454A" w:rsidRDefault="000B3F42" w:rsidP="002209B3">
      <w:pPr>
        <w:jc w:val="both"/>
      </w:pPr>
      <w:r>
        <w:t xml:space="preserve">            </w:t>
      </w:r>
      <w:proofErr w:type="spellStart"/>
      <w:r w:rsidR="00E8454A">
        <w:t>Верхнеуслонского</w:t>
      </w:r>
      <w:proofErr w:type="spellEnd"/>
      <w:r w:rsidR="00E8454A">
        <w:t xml:space="preserve"> муниципального района Республики Татарстан</w:t>
      </w:r>
    </w:p>
    <w:p w:rsidR="002209B3" w:rsidRDefault="000B3F42" w:rsidP="002209B3">
      <w:pPr>
        <w:jc w:val="both"/>
      </w:pPr>
      <w:r>
        <w:t xml:space="preserve">                                             </w:t>
      </w:r>
      <w:r w:rsidR="002209B3">
        <w:t>на 201</w:t>
      </w:r>
      <w:r w:rsidR="001040BC">
        <w:t>9-2020</w:t>
      </w:r>
      <w:r w:rsidR="002209B3">
        <w:t xml:space="preserve"> учебный год</w:t>
      </w:r>
    </w:p>
    <w:p w:rsidR="00E612D9" w:rsidRDefault="00E612D9" w:rsidP="002209B3">
      <w:pPr>
        <w:jc w:val="both"/>
        <w:rPr>
          <w:b/>
        </w:rPr>
      </w:pPr>
    </w:p>
    <w:p w:rsidR="002209B3" w:rsidRDefault="00E612D9" w:rsidP="002209B3">
      <w:pPr>
        <w:jc w:val="both"/>
      </w:pPr>
      <w:r w:rsidRPr="005F3D41">
        <w:rPr>
          <w:b/>
        </w:rPr>
        <w:t>Нормативно-правовое обеспечение учебного плана</w:t>
      </w:r>
    </w:p>
    <w:p w:rsidR="002209B3" w:rsidRDefault="00056C22" w:rsidP="002209B3">
      <w:pPr>
        <w:jc w:val="both"/>
      </w:pPr>
      <w:r>
        <w:t xml:space="preserve">     Учебный план Муниципального бюджетного общеобразовательного учреждения </w:t>
      </w:r>
      <w:r w:rsidR="002209B3">
        <w:t xml:space="preserve"> «</w:t>
      </w:r>
      <w:proofErr w:type="spellStart"/>
      <w:r w:rsidR="002209B3">
        <w:t>Шеланговская</w:t>
      </w:r>
      <w:proofErr w:type="spellEnd"/>
      <w:r w:rsidR="002209B3">
        <w:t xml:space="preserve"> средняя  общ</w:t>
      </w:r>
      <w:r w:rsidR="00E56141">
        <w:t>еобразовательная  школа»</w:t>
      </w:r>
      <w:r w:rsidR="00210440">
        <w:t xml:space="preserve"> </w:t>
      </w:r>
      <w:proofErr w:type="spellStart"/>
      <w:r w:rsidR="00E8454A">
        <w:t>Верхнеуслонского</w:t>
      </w:r>
      <w:proofErr w:type="spellEnd"/>
      <w:r w:rsidR="00E8454A">
        <w:t xml:space="preserve"> муниципального района Республики Татарстан</w:t>
      </w:r>
      <w:r w:rsidR="00405DFD">
        <w:t xml:space="preserve"> на 2019-2020</w:t>
      </w:r>
      <w:r w:rsidR="002209B3">
        <w:t xml:space="preserve"> учебный год разработан в соответствии со следующими нормативно-правовыми документами</w:t>
      </w:r>
    </w:p>
    <w:p w:rsidR="00BA4573" w:rsidRDefault="0037158E" w:rsidP="00BA4573">
      <w:pPr>
        <w:jc w:val="both"/>
      </w:pPr>
      <w:r>
        <w:t>- Закона Российской Федерации от 29.12.2012 №</w:t>
      </w:r>
      <w:r w:rsidR="00210440">
        <w:t xml:space="preserve"> </w:t>
      </w:r>
      <w:r>
        <w:t>273-ФЗ</w:t>
      </w:r>
      <w:r w:rsidR="00BA4573">
        <w:t xml:space="preserve"> «Об образовании в Российской Федерации»;</w:t>
      </w:r>
    </w:p>
    <w:p w:rsidR="0037158E" w:rsidRDefault="0037158E" w:rsidP="0037158E">
      <w:pPr>
        <w:jc w:val="both"/>
      </w:pPr>
      <w:r>
        <w:t>-Приказ</w:t>
      </w:r>
      <w:r w:rsidR="00210440">
        <w:t>а</w:t>
      </w:r>
      <w:r>
        <w:t xml:space="preserve"> Министерства образования Российской Федерации « Об утверждении федерального  учебного плана и примерных учебных планов для образовательных учреждений Российской Федерации, реализующих программы общего образования от 09.03.2004 № 1312;</w:t>
      </w:r>
    </w:p>
    <w:p w:rsidR="0037158E" w:rsidRDefault="0037158E" w:rsidP="0037158E">
      <w:pPr>
        <w:jc w:val="both"/>
      </w:pPr>
      <w:r>
        <w:t>-Приказ</w:t>
      </w:r>
      <w:r w:rsidR="00210440">
        <w:t>а</w:t>
      </w:r>
      <w:r>
        <w:t xml:space="preserve"> Министерства образования Российской Федерации «Об утверждении  федерального компонента государственных стандартов начального общего, основного общего и среднего (полного) общего образования» от 05.03.2004 г. № 1089;</w:t>
      </w:r>
    </w:p>
    <w:p w:rsidR="00BA4573" w:rsidRDefault="00BA4573" w:rsidP="00BA4573">
      <w:pPr>
        <w:jc w:val="both"/>
      </w:pPr>
      <w: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BA4573" w:rsidRDefault="00BA4573" w:rsidP="00BA4573">
      <w:pPr>
        <w:jc w:val="both"/>
      </w:pPr>
      <w:r>
        <w:t>- Закона Российской Федерации от 25.10.1991 № 180</w:t>
      </w:r>
      <w:r w:rsidR="00210440">
        <w:t>7-1 (ред. о</w:t>
      </w:r>
      <w:r>
        <w:t>т 12.03.2014) «О языках народов Российской Федерации»;</w:t>
      </w:r>
    </w:p>
    <w:p w:rsidR="00BA4573" w:rsidRDefault="0037158E" w:rsidP="00BA4573">
      <w:pPr>
        <w:jc w:val="both"/>
      </w:pPr>
      <w:r>
        <w:t>- Ф</w:t>
      </w:r>
      <w:r w:rsidR="00BA4573">
        <w:t>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</w:t>
      </w:r>
      <w:r>
        <w:t xml:space="preserve"> (Приказ Министерства просвещения Российской Федерации от 28.12.2018 г. № 345</w:t>
      </w:r>
      <w:r w:rsidR="00BA4573">
        <w:t>;</w:t>
      </w:r>
    </w:p>
    <w:p w:rsidR="00BA4573" w:rsidRDefault="00BA4573" w:rsidP="00BA4573">
      <w:pPr>
        <w:jc w:val="both"/>
      </w:pPr>
      <w:r>
        <w:t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BA4573" w:rsidRDefault="00BA4573" w:rsidP="00BA4573">
      <w:pPr>
        <w:jc w:val="both"/>
      </w:pPr>
      <w:r>
        <w:t>- Закона Республики Татарстан (от 22.07.2013 № 68-ЗРТ) «Об образовании»;</w:t>
      </w:r>
    </w:p>
    <w:p w:rsidR="00210440" w:rsidRDefault="009B1482" w:rsidP="00210440">
      <w:pPr>
        <w:jc w:val="both"/>
      </w:pPr>
      <w:r>
        <w:t>-</w:t>
      </w:r>
      <w:r w:rsidR="00210440">
        <w:t>СанПиН 2.4.2.2821–10 «Санитарно-эпидемиологические требования к условиям и организации обучения в общеобразовательных учреждениях» (от 29.12.2010 № 189);</w:t>
      </w:r>
    </w:p>
    <w:p w:rsidR="00B34071" w:rsidRDefault="00210440" w:rsidP="00B34071">
      <w:pPr>
        <w:jc w:val="both"/>
      </w:pPr>
      <w:r>
        <w:t>- Постановления Главного государственного санитарного врача РФ (от 04.07.2014 № 41)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</w:t>
      </w:r>
      <w:r w:rsidR="00B34071">
        <w:t>олнительного образования детей»;</w:t>
      </w:r>
    </w:p>
    <w:p w:rsidR="00B34071" w:rsidRDefault="00B34071" w:rsidP="00B34071">
      <w:pPr>
        <w:jc w:val="both"/>
      </w:pPr>
      <w:r>
        <w:t>-</w:t>
      </w:r>
      <w:r w:rsidRPr="00B34071">
        <w:t xml:space="preserve"> </w:t>
      </w:r>
      <w:r>
        <w:t>Информационным письмом МО и Н РТ № 16801/14 от 27.08.2014 « О направлении методических рекомендаций» согласно методическим рекомендациям « Особенности</w:t>
      </w:r>
    </w:p>
    <w:p w:rsidR="00BA4573" w:rsidRDefault="00B34071" w:rsidP="00B34071">
      <w:pPr>
        <w:jc w:val="both"/>
      </w:pPr>
      <w:r>
        <w:t>преподавания учебного предмета «Иностранный язык» в 1 классах общеобразовательных организаций Республики Татарстан».</w:t>
      </w:r>
    </w:p>
    <w:p w:rsidR="00B27136" w:rsidRPr="0012600B" w:rsidRDefault="00B27136" w:rsidP="0022107C">
      <w:pPr>
        <w:pStyle w:val="a5"/>
        <w:rPr>
          <w:b/>
        </w:rPr>
      </w:pPr>
      <w:r w:rsidRPr="0012600B">
        <w:rPr>
          <w:b/>
        </w:rPr>
        <w:t>Начальное общее образов</w:t>
      </w:r>
      <w:r w:rsidR="0022107C">
        <w:rPr>
          <w:b/>
        </w:rPr>
        <w:t>ание</w:t>
      </w:r>
      <w:r w:rsidR="00F307D6">
        <w:rPr>
          <w:b/>
        </w:rPr>
        <w:t xml:space="preserve"> (1-4 классы)</w:t>
      </w:r>
    </w:p>
    <w:p w:rsidR="007D5A95" w:rsidRDefault="00B27136" w:rsidP="00E25184">
      <w:pPr>
        <w:pStyle w:val="a5"/>
        <w:jc w:val="both"/>
      </w:pPr>
      <w:r>
        <w:t xml:space="preserve">Учебный план ориентирован на 4-летний нормативный срок освоения </w:t>
      </w:r>
      <w:r w:rsidR="00F75195">
        <w:t>основной образовательной программы МБОУ «</w:t>
      </w:r>
      <w:proofErr w:type="spellStart"/>
      <w:r w:rsidR="00F75195">
        <w:t>Шеланговская</w:t>
      </w:r>
      <w:proofErr w:type="spellEnd"/>
      <w:r w:rsidR="00F75195">
        <w:t xml:space="preserve"> СОШ»</w:t>
      </w:r>
      <w:r w:rsidR="007D5A95">
        <w:t>.</w:t>
      </w:r>
    </w:p>
    <w:p w:rsidR="0060295D" w:rsidRDefault="00F307D6" w:rsidP="00E25184">
      <w:pPr>
        <w:pStyle w:val="a5"/>
        <w:jc w:val="both"/>
      </w:pPr>
      <w:r>
        <w:t xml:space="preserve">Учебный план для 1- </w:t>
      </w:r>
      <w:r w:rsidR="00405DFD">
        <w:t>4 классов, реализующих в 2019-2020</w:t>
      </w:r>
      <w:r w:rsidR="00F75195">
        <w:t xml:space="preserve"> учебном году программу</w:t>
      </w:r>
      <w:r w:rsidR="00B27136">
        <w:t xml:space="preserve"> начального общего образования разработан в соответствии с ФГОС НОО. ФГОС НОО реализуется средствами учебно-методического комплект</w:t>
      </w:r>
      <w:r w:rsidR="00240ED9">
        <w:t>а «Школа России»</w:t>
      </w:r>
      <w:r w:rsidR="00B27136">
        <w:t xml:space="preserve">. Продолжительность учебного года: 1 класс-33 учебные недели, 2-4 классы- 35 учебных недель. Продолжительность урока для 1 класса-35 минут в 1 и 2 четвертях, 45 минут в 3 и 4 четвертях, для 2-4 класса - 45 минут. </w:t>
      </w:r>
    </w:p>
    <w:p w:rsidR="005C57E4" w:rsidRPr="005C57E4" w:rsidRDefault="005C57E4" w:rsidP="005C57E4">
      <w:pPr>
        <w:pStyle w:val="aa"/>
        <w:spacing w:line="276" w:lineRule="auto"/>
        <w:ind w:firstLine="72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C57E4">
        <w:rPr>
          <w:rFonts w:ascii="Times New Roman" w:hAnsi="Times New Roman"/>
          <w:color w:val="000000"/>
          <w:sz w:val="24"/>
          <w:szCs w:val="24"/>
        </w:rPr>
        <w:lastRenderedPageBreak/>
        <w:t xml:space="preserve">Учебный план   состоит из двух частей – обязательной части и части, формируемой участниками образовательных отношений. </w:t>
      </w:r>
    </w:p>
    <w:p w:rsidR="005C57E4" w:rsidRPr="005C57E4" w:rsidRDefault="005C57E4" w:rsidP="005C57E4">
      <w:pPr>
        <w:ind w:firstLine="720"/>
        <w:jc w:val="both"/>
        <w:rPr>
          <w:color w:val="000000"/>
        </w:rPr>
      </w:pPr>
      <w:r w:rsidRPr="005C57E4">
        <w:rPr>
          <w:color w:val="000000"/>
        </w:rPr>
        <w:t>Обязательная часть учебного плана определяет состав учебных предметов обязательных предметных областей и учебное время, отводимое на их изучение по классам (годам) обучения.</w:t>
      </w:r>
    </w:p>
    <w:p w:rsidR="005C57E4" w:rsidRPr="005C57E4" w:rsidRDefault="005C57E4" w:rsidP="005C57E4">
      <w:pPr>
        <w:ind w:firstLine="720"/>
        <w:jc w:val="both"/>
        <w:rPr>
          <w:color w:val="000000"/>
        </w:rPr>
      </w:pPr>
      <w:r w:rsidRPr="005C57E4">
        <w:rPr>
          <w:color w:val="000000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5C57E4" w:rsidRPr="005C57E4" w:rsidRDefault="005C57E4" w:rsidP="005C57E4">
      <w:pPr>
        <w:ind w:firstLine="720"/>
        <w:jc w:val="both"/>
        <w:rPr>
          <w:color w:val="000000"/>
        </w:rPr>
      </w:pPr>
      <w:r w:rsidRPr="005C57E4">
        <w:rPr>
          <w:color w:val="000000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5C57E4" w:rsidRPr="005C57E4" w:rsidRDefault="005C57E4" w:rsidP="005C57E4">
      <w:pPr>
        <w:ind w:firstLine="720"/>
        <w:jc w:val="both"/>
        <w:rPr>
          <w:color w:val="000000"/>
        </w:rPr>
      </w:pPr>
      <w:r w:rsidRPr="005C57E4">
        <w:rPr>
          <w:color w:val="000000"/>
        </w:rPr>
        <w:t>- готовность обучающихся к продолжению образования на последующих уровнях общего образования, их приобщение к информационным технологиям;</w:t>
      </w:r>
    </w:p>
    <w:p w:rsidR="005C57E4" w:rsidRPr="005C57E4" w:rsidRDefault="005C57E4" w:rsidP="005C57E4">
      <w:pPr>
        <w:ind w:firstLine="720"/>
        <w:jc w:val="both"/>
        <w:rPr>
          <w:color w:val="000000"/>
        </w:rPr>
      </w:pPr>
      <w:r w:rsidRPr="005C57E4">
        <w:rPr>
          <w:color w:val="000000"/>
        </w:rPr>
        <w:t>- формирование здорового образа жизни, элементарных правил поведения в экстремальных ситуациях;</w:t>
      </w:r>
    </w:p>
    <w:p w:rsidR="005C57E4" w:rsidRPr="005C57E4" w:rsidRDefault="005C57E4" w:rsidP="005C57E4">
      <w:pPr>
        <w:ind w:firstLine="720"/>
        <w:jc w:val="both"/>
        <w:rPr>
          <w:color w:val="000000"/>
        </w:rPr>
      </w:pPr>
      <w:r w:rsidRPr="005C57E4">
        <w:rPr>
          <w:color w:val="000000"/>
        </w:rPr>
        <w:t>- личностное развитие обучающихся в соответствии с его индивидуальностью;</w:t>
      </w:r>
    </w:p>
    <w:p w:rsidR="005C57E4" w:rsidRPr="005C57E4" w:rsidRDefault="005C57E4" w:rsidP="005C57E4">
      <w:pPr>
        <w:ind w:firstLine="720"/>
        <w:jc w:val="both"/>
        <w:rPr>
          <w:color w:val="000000"/>
        </w:rPr>
      </w:pPr>
      <w:r w:rsidRPr="005C57E4">
        <w:rPr>
          <w:color w:val="000000"/>
        </w:rPr>
        <w:t>- формирование универсальных учебных действий;</w:t>
      </w:r>
    </w:p>
    <w:p w:rsidR="005C57E4" w:rsidRPr="005C57E4" w:rsidRDefault="005C57E4" w:rsidP="005C57E4">
      <w:pPr>
        <w:ind w:firstLine="720"/>
        <w:jc w:val="both"/>
        <w:rPr>
          <w:color w:val="000000"/>
        </w:rPr>
      </w:pPr>
      <w:r w:rsidRPr="005C57E4">
        <w:rPr>
          <w:color w:val="000000"/>
        </w:rPr>
        <w:t>- основа формирования учебной деятельности ребенка – система учебных и познавательных мотивов, умение принимать, сохранять, реализовывать учебные цели, умение планировать, контролировать и оценивать учебные действия и их результат;</w:t>
      </w:r>
    </w:p>
    <w:p w:rsidR="005C57E4" w:rsidRDefault="005C57E4" w:rsidP="005C57E4">
      <w:pPr>
        <w:ind w:firstLine="720"/>
        <w:jc w:val="both"/>
        <w:rPr>
          <w:color w:val="000000"/>
        </w:rPr>
      </w:pPr>
      <w:r w:rsidRPr="005C57E4">
        <w:rPr>
          <w:color w:val="000000"/>
        </w:rPr>
        <w:t>- обеспечение   познавательной  мотивации и интересов  учащихся, их готовность и способность к сотрудничеству и совместной деятельности ученика с учителем и одноклассниками, формирует основы нравственного поведения, определяющего отношения личности с обществом и окружающими людьми.</w:t>
      </w:r>
    </w:p>
    <w:p w:rsidR="008044A4" w:rsidRPr="008044A4" w:rsidRDefault="008044A4" w:rsidP="008044A4">
      <w:pPr>
        <w:jc w:val="both"/>
        <w:rPr>
          <w:color w:val="000000"/>
        </w:rPr>
      </w:pPr>
      <w:r w:rsidRPr="008044A4">
        <w:rPr>
          <w:color w:val="000000"/>
        </w:rPr>
        <w:t>Учебный план представлен следующими обязательными предметными областями начального общего образования:</w:t>
      </w:r>
    </w:p>
    <w:p w:rsidR="008044A4" w:rsidRPr="008044A4" w:rsidRDefault="008044A4" w:rsidP="008044A4">
      <w:pPr>
        <w:ind w:firstLine="720"/>
        <w:jc w:val="both"/>
        <w:rPr>
          <w:color w:val="000000"/>
        </w:rPr>
      </w:pPr>
      <w:r w:rsidRPr="008044A4">
        <w:rPr>
          <w:color w:val="000000"/>
        </w:rPr>
        <w:t>- русский язык и литературное чтение;</w:t>
      </w:r>
    </w:p>
    <w:p w:rsidR="008044A4" w:rsidRPr="008044A4" w:rsidRDefault="008044A4" w:rsidP="008044A4">
      <w:pPr>
        <w:ind w:firstLine="720"/>
        <w:jc w:val="both"/>
        <w:rPr>
          <w:color w:val="000000"/>
        </w:rPr>
      </w:pPr>
      <w:r w:rsidRPr="008044A4">
        <w:rPr>
          <w:color w:val="000000"/>
        </w:rPr>
        <w:t>-родной язык  и литературное чтение на родном языке;</w:t>
      </w:r>
    </w:p>
    <w:p w:rsidR="008044A4" w:rsidRPr="008044A4" w:rsidRDefault="008044A4" w:rsidP="008044A4">
      <w:pPr>
        <w:ind w:firstLine="720"/>
        <w:jc w:val="both"/>
        <w:rPr>
          <w:color w:val="000000"/>
        </w:rPr>
      </w:pPr>
      <w:r w:rsidRPr="008044A4">
        <w:rPr>
          <w:color w:val="000000"/>
        </w:rPr>
        <w:t>-иностранный язык</w:t>
      </w:r>
    </w:p>
    <w:p w:rsidR="008044A4" w:rsidRPr="008044A4" w:rsidRDefault="008044A4" w:rsidP="008044A4">
      <w:pPr>
        <w:ind w:firstLine="720"/>
        <w:jc w:val="both"/>
        <w:rPr>
          <w:color w:val="000000"/>
        </w:rPr>
      </w:pPr>
      <w:r w:rsidRPr="008044A4">
        <w:rPr>
          <w:color w:val="000000"/>
        </w:rPr>
        <w:t>- математика и информатика;</w:t>
      </w:r>
    </w:p>
    <w:p w:rsidR="008044A4" w:rsidRPr="008044A4" w:rsidRDefault="008044A4" w:rsidP="008044A4">
      <w:pPr>
        <w:ind w:firstLine="720"/>
        <w:jc w:val="both"/>
        <w:rPr>
          <w:color w:val="000000"/>
        </w:rPr>
      </w:pPr>
      <w:r w:rsidRPr="008044A4">
        <w:rPr>
          <w:color w:val="000000"/>
        </w:rPr>
        <w:t>- обществознание и естествознание (окружающий мир);</w:t>
      </w:r>
    </w:p>
    <w:p w:rsidR="008044A4" w:rsidRPr="008044A4" w:rsidRDefault="008044A4" w:rsidP="008044A4">
      <w:pPr>
        <w:ind w:firstLine="720"/>
        <w:jc w:val="both"/>
        <w:rPr>
          <w:color w:val="000000"/>
        </w:rPr>
      </w:pPr>
      <w:r w:rsidRPr="008044A4">
        <w:rPr>
          <w:color w:val="000000"/>
        </w:rPr>
        <w:t>- основы религио</w:t>
      </w:r>
      <w:r w:rsidR="005561D2">
        <w:rPr>
          <w:color w:val="000000"/>
        </w:rPr>
        <w:t xml:space="preserve">зных культур и светской этики </w:t>
      </w:r>
      <w:proofErr w:type="gramStart"/>
      <w:r w:rsidR="005561D2">
        <w:rPr>
          <w:color w:val="000000"/>
        </w:rPr>
        <w:t xml:space="preserve">( </w:t>
      </w:r>
      <w:proofErr w:type="gramEnd"/>
      <w:r w:rsidR="005561D2">
        <w:rPr>
          <w:color w:val="000000"/>
        </w:rPr>
        <w:t>4 класс</w:t>
      </w:r>
      <w:r w:rsidRPr="008044A4">
        <w:rPr>
          <w:color w:val="000000"/>
        </w:rPr>
        <w:t>);</w:t>
      </w:r>
    </w:p>
    <w:p w:rsidR="008044A4" w:rsidRPr="008044A4" w:rsidRDefault="008044A4" w:rsidP="008044A4">
      <w:pPr>
        <w:ind w:firstLine="720"/>
        <w:jc w:val="both"/>
        <w:rPr>
          <w:color w:val="000000"/>
        </w:rPr>
      </w:pPr>
      <w:r w:rsidRPr="008044A4">
        <w:rPr>
          <w:color w:val="000000"/>
        </w:rPr>
        <w:t>- искусство;</w:t>
      </w:r>
    </w:p>
    <w:p w:rsidR="008044A4" w:rsidRPr="008044A4" w:rsidRDefault="008044A4" w:rsidP="008044A4">
      <w:pPr>
        <w:ind w:firstLine="720"/>
        <w:jc w:val="both"/>
        <w:rPr>
          <w:color w:val="000000"/>
        </w:rPr>
      </w:pPr>
      <w:r w:rsidRPr="008044A4">
        <w:rPr>
          <w:color w:val="000000"/>
        </w:rPr>
        <w:t>- технология;</w:t>
      </w:r>
    </w:p>
    <w:p w:rsidR="008044A4" w:rsidRPr="008044A4" w:rsidRDefault="008044A4" w:rsidP="008044A4">
      <w:pPr>
        <w:ind w:firstLine="720"/>
        <w:jc w:val="both"/>
        <w:rPr>
          <w:color w:val="000000"/>
        </w:rPr>
      </w:pPr>
      <w:r w:rsidRPr="008044A4">
        <w:rPr>
          <w:color w:val="000000"/>
        </w:rPr>
        <w:t>- физическая культура.</w:t>
      </w:r>
    </w:p>
    <w:p w:rsidR="008044A4" w:rsidRPr="008044A4" w:rsidRDefault="008044A4" w:rsidP="008044A4">
      <w:pPr>
        <w:ind w:firstLine="720"/>
        <w:jc w:val="both"/>
        <w:rPr>
          <w:color w:val="000000"/>
        </w:rPr>
      </w:pPr>
      <w:r w:rsidRPr="008044A4">
        <w:rPr>
          <w:color w:val="000000"/>
        </w:rPr>
        <w:t xml:space="preserve">Учебный предмет «Основы религиозных культур и светской этики» изучается в IV </w:t>
      </w:r>
      <w:r w:rsidR="00D96CB7">
        <w:rPr>
          <w:color w:val="000000"/>
        </w:rPr>
        <w:t>классе в объеме 1 часа в неделю</w:t>
      </w:r>
      <w:r w:rsidR="00D96CB7" w:rsidRPr="00D96CB7">
        <w:rPr>
          <w:color w:val="000000"/>
        </w:rPr>
        <w:t xml:space="preserve">, утвержденный распоряжением  Правительства Российской Федерации от 28 января 2012 г. № 84-р </w:t>
      </w:r>
      <w:r w:rsidRPr="008044A4">
        <w:rPr>
          <w:color w:val="000000"/>
        </w:rPr>
        <w:t xml:space="preserve">(на основе анкетирования родителей выбран курс «Основы светской этики»). </w:t>
      </w:r>
    </w:p>
    <w:p w:rsidR="008044A4" w:rsidRPr="008044A4" w:rsidRDefault="008044A4" w:rsidP="008044A4">
      <w:pPr>
        <w:ind w:firstLine="720"/>
        <w:jc w:val="both"/>
        <w:rPr>
          <w:color w:val="000000"/>
        </w:rPr>
      </w:pPr>
      <w:r w:rsidRPr="008044A4">
        <w:rPr>
          <w:color w:val="000000"/>
        </w:rPr>
        <w:t>Предмет</w:t>
      </w:r>
      <w:r w:rsidR="00210440">
        <w:rPr>
          <w:color w:val="000000"/>
        </w:rPr>
        <w:t>ная область</w:t>
      </w:r>
      <w:r w:rsidRPr="008044A4">
        <w:rPr>
          <w:color w:val="000000"/>
        </w:rPr>
        <w:t xml:space="preserve"> «Искусство» представлен дву</w:t>
      </w:r>
      <w:r w:rsidR="003E62C5">
        <w:rPr>
          <w:color w:val="000000"/>
        </w:rPr>
        <w:t>мя учебными предметами</w:t>
      </w:r>
      <w:proofErr w:type="gramStart"/>
      <w:r w:rsidR="003E62C5">
        <w:rPr>
          <w:color w:val="000000"/>
        </w:rPr>
        <w:t xml:space="preserve"> </w:t>
      </w:r>
      <w:r w:rsidRPr="008044A4">
        <w:rPr>
          <w:color w:val="000000"/>
        </w:rPr>
        <w:t>:</w:t>
      </w:r>
      <w:proofErr w:type="gramEnd"/>
      <w:r w:rsidRPr="008044A4">
        <w:rPr>
          <w:color w:val="000000"/>
        </w:rPr>
        <w:t xml:space="preserve"> «Изобразительное искусство (ИЗО)» и «Музыка».</w:t>
      </w:r>
    </w:p>
    <w:p w:rsidR="008044A4" w:rsidRPr="008044A4" w:rsidRDefault="008044A4" w:rsidP="00210440">
      <w:pPr>
        <w:ind w:firstLine="720"/>
        <w:jc w:val="both"/>
        <w:rPr>
          <w:color w:val="000000"/>
        </w:rPr>
      </w:pPr>
      <w:r w:rsidRPr="008044A4">
        <w:rPr>
          <w:color w:val="000000"/>
        </w:rPr>
        <w:t>Учебный предмет «Физическая культура» преподается в объеме 3 часов в неделю</w:t>
      </w:r>
      <w:r w:rsidR="00210440">
        <w:rPr>
          <w:color w:val="000000"/>
        </w:rPr>
        <w:t>.</w:t>
      </w:r>
      <w:r w:rsidRPr="008044A4">
        <w:rPr>
          <w:color w:val="000000"/>
        </w:rPr>
        <w:t xml:space="preserve"> </w:t>
      </w:r>
    </w:p>
    <w:p w:rsidR="00D96CB7" w:rsidRDefault="00210440" w:rsidP="00D96CB7">
      <w:pPr>
        <w:ind w:firstLine="720"/>
        <w:jc w:val="both"/>
        <w:rPr>
          <w:color w:val="000000"/>
        </w:rPr>
      </w:pPr>
      <w:r>
        <w:rPr>
          <w:color w:val="000000"/>
        </w:rPr>
        <w:t>В 1-</w:t>
      </w:r>
      <w:r w:rsidR="008044A4" w:rsidRPr="008044A4">
        <w:rPr>
          <w:color w:val="000000"/>
        </w:rPr>
        <w:t>4 классах  в обязательную часть учебн</w:t>
      </w:r>
      <w:r w:rsidR="00F75195">
        <w:rPr>
          <w:color w:val="000000"/>
        </w:rPr>
        <w:t>ого плана</w:t>
      </w:r>
      <w:r w:rsidR="008044A4" w:rsidRPr="008044A4">
        <w:rPr>
          <w:color w:val="000000"/>
        </w:rPr>
        <w:t xml:space="preserve"> вводится </w:t>
      </w:r>
      <w:r w:rsidR="00A941F7">
        <w:rPr>
          <w:color w:val="000000"/>
        </w:rPr>
        <w:t xml:space="preserve">предметная </w:t>
      </w:r>
      <w:r>
        <w:rPr>
          <w:color w:val="000000"/>
        </w:rPr>
        <w:t xml:space="preserve">область «Родной язык и </w:t>
      </w:r>
      <w:r w:rsidR="008044A4" w:rsidRPr="008044A4">
        <w:rPr>
          <w:color w:val="000000"/>
        </w:rPr>
        <w:t>Литературное чтение на родном язы</w:t>
      </w:r>
      <w:r w:rsidR="00A941F7">
        <w:rPr>
          <w:color w:val="000000"/>
        </w:rPr>
        <w:t>ке», предметы « Родной язык»-2  часа</w:t>
      </w:r>
      <w:r w:rsidR="008044A4" w:rsidRPr="008044A4">
        <w:rPr>
          <w:color w:val="000000"/>
        </w:rPr>
        <w:t xml:space="preserve"> и  «Литературн</w:t>
      </w:r>
      <w:r w:rsidR="00A941F7">
        <w:rPr>
          <w:color w:val="000000"/>
        </w:rPr>
        <w:t>ое чтение на родном языке» -1 час</w:t>
      </w:r>
      <w:r w:rsidR="008044A4" w:rsidRPr="008044A4">
        <w:rPr>
          <w:color w:val="000000"/>
        </w:rPr>
        <w:t xml:space="preserve"> в каждом классе,</w:t>
      </w:r>
      <w:r w:rsidR="005561D2">
        <w:rPr>
          <w:color w:val="000000"/>
        </w:rPr>
        <w:t xml:space="preserve"> с делением</w:t>
      </w:r>
      <w:r w:rsidR="00D96CB7">
        <w:rPr>
          <w:color w:val="000000"/>
        </w:rPr>
        <w:t xml:space="preserve"> на подгруппы</w:t>
      </w:r>
      <w:r>
        <w:rPr>
          <w:color w:val="000000"/>
        </w:rPr>
        <w:t xml:space="preserve">  с  учетом мнения родителей (законных представителей)</w:t>
      </w:r>
      <w:r w:rsidR="00D96CB7">
        <w:rPr>
          <w:color w:val="000000"/>
        </w:rPr>
        <w:t>.</w:t>
      </w:r>
    </w:p>
    <w:p w:rsidR="00D96CB7" w:rsidRPr="00D96CB7" w:rsidRDefault="00D96CB7" w:rsidP="00D96CB7">
      <w:pPr>
        <w:jc w:val="both"/>
        <w:rPr>
          <w:color w:val="000000"/>
        </w:rPr>
      </w:pPr>
      <w:r w:rsidRPr="00D96CB7">
        <w:rPr>
          <w:b/>
          <w:color w:val="000000"/>
        </w:rPr>
        <w:t>Часть, формируемая участниками образовательных отношений:</w:t>
      </w:r>
    </w:p>
    <w:p w:rsidR="00D96CB7" w:rsidRPr="00D96CB7" w:rsidRDefault="00D96CB7" w:rsidP="00D96CB7">
      <w:pPr>
        <w:jc w:val="both"/>
        <w:rPr>
          <w:color w:val="000000"/>
        </w:rPr>
      </w:pPr>
      <w:r w:rsidRPr="00D96CB7">
        <w:rPr>
          <w:color w:val="000000"/>
        </w:rPr>
        <w:t xml:space="preserve">2класс – </w:t>
      </w:r>
      <w:r w:rsidR="005561D2">
        <w:rPr>
          <w:color w:val="000000"/>
        </w:rPr>
        <w:t>учебный предмет</w:t>
      </w:r>
      <w:r>
        <w:rPr>
          <w:color w:val="000000"/>
        </w:rPr>
        <w:t xml:space="preserve"> «Математика</w:t>
      </w:r>
      <w:r w:rsidR="00F75195">
        <w:rPr>
          <w:color w:val="000000"/>
        </w:rPr>
        <w:t xml:space="preserve"> и информатика</w:t>
      </w:r>
      <w:r>
        <w:rPr>
          <w:color w:val="000000"/>
        </w:rPr>
        <w:t xml:space="preserve">» </w:t>
      </w:r>
      <w:r w:rsidR="008C5273">
        <w:rPr>
          <w:color w:val="000000"/>
        </w:rPr>
        <w:t>-1час</w:t>
      </w:r>
      <w:r w:rsidR="00A941F7">
        <w:rPr>
          <w:color w:val="000000"/>
        </w:rPr>
        <w:t>;</w:t>
      </w:r>
    </w:p>
    <w:p w:rsidR="006E3DC4" w:rsidRPr="00C374BD" w:rsidRDefault="00D96CB7" w:rsidP="00D96CB7">
      <w:pPr>
        <w:jc w:val="both"/>
        <w:rPr>
          <w:color w:val="000000"/>
        </w:rPr>
      </w:pPr>
      <w:r w:rsidRPr="00D96CB7">
        <w:rPr>
          <w:color w:val="000000"/>
        </w:rPr>
        <w:t xml:space="preserve">3класс -  </w:t>
      </w:r>
      <w:r w:rsidR="005561D2">
        <w:rPr>
          <w:color w:val="000000"/>
        </w:rPr>
        <w:t>учебный предмет</w:t>
      </w:r>
      <w:r>
        <w:rPr>
          <w:color w:val="000000"/>
        </w:rPr>
        <w:t xml:space="preserve"> «Математика</w:t>
      </w:r>
      <w:r w:rsidR="00F75195">
        <w:rPr>
          <w:color w:val="000000"/>
        </w:rPr>
        <w:t xml:space="preserve"> и информатика</w:t>
      </w:r>
      <w:r w:rsidRPr="00D96CB7">
        <w:rPr>
          <w:color w:val="000000"/>
        </w:rPr>
        <w:t>» -1ч</w:t>
      </w:r>
      <w:r w:rsidR="008C5273">
        <w:rPr>
          <w:color w:val="000000"/>
        </w:rPr>
        <w:t>ас</w:t>
      </w:r>
      <w:r w:rsidRPr="00D96CB7">
        <w:rPr>
          <w:color w:val="000000"/>
        </w:rPr>
        <w:t>.</w:t>
      </w:r>
    </w:p>
    <w:tbl>
      <w:tblPr>
        <w:tblpPr w:leftFromText="180" w:rightFromText="180" w:vertAnchor="text" w:horzAnchor="margin" w:tblpX="-601" w:tblpY="134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2268"/>
        <w:gridCol w:w="284"/>
        <w:gridCol w:w="992"/>
        <w:gridCol w:w="1276"/>
        <w:gridCol w:w="1134"/>
        <w:gridCol w:w="992"/>
        <w:gridCol w:w="1168"/>
      </w:tblGrid>
      <w:tr w:rsidR="006E3DC4" w:rsidRPr="00421C11" w:rsidTr="00CC0536">
        <w:trPr>
          <w:trHeight w:val="453"/>
        </w:trPr>
        <w:tc>
          <w:tcPr>
            <w:tcW w:w="2376" w:type="dxa"/>
            <w:vMerge w:val="restart"/>
            <w:shd w:val="clear" w:color="auto" w:fill="auto"/>
          </w:tcPr>
          <w:p w:rsidR="006E3DC4" w:rsidRPr="00421C11" w:rsidRDefault="006E3DC4" w:rsidP="00CC0536">
            <w:pPr>
              <w:jc w:val="center"/>
            </w:pPr>
            <w:r w:rsidRPr="00421C11">
              <w:t>Предметные области</w:t>
            </w:r>
          </w:p>
        </w:tc>
        <w:tc>
          <w:tcPr>
            <w:tcW w:w="2268" w:type="dxa"/>
            <w:vMerge w:val="restart"/>
            <w:tcBorders>
              <w:tr2bl w:val="single" w:sz="4" w:space="0" w:color="auto"/>
            </w:tcBorders>
            <w:shd w:val="clear" w:color="auto" w:fill="auto"/>
          </w:tcPr>
          <w:p w:rsidR="006E3DC4" w:rsidRPr="00421C11" w:rsidRDefault="006E3DC4" w:rsidP="00CC0536">
            <w:r w:rsidRPr="00421C11">
              <w:t xml:space="preserve">Учебные </w:t>
            </w:r>
          </w:p>
          <w:p w:rsidR="006E3DC4" w:rsidRPr="00421C11" w:rsidRDefault="006E3DC4" w:rsidP="00CC0536">
            <w:r w:rsidRPr="00421C11">
              <w:t>предметы</w:t>
            </w:r>
          </w:p>
          <w:p w:rsidR="006E3DC4" w:rsidRPr="00421C11" w:rsidRDefault="006E3DC4" w:rsidP="00CC0536">
            <w:pPr>
              <w:jc w:val="center"/>
            </w:pPr>
          </w:p>
          <w:p w:rsidR="006E3DC4" w:rsidRPr="00421C11" w:rsidRDefault="006E3DC4" w:rsidP="00CC0536">
            <w:pPr>
              <w:jc w:val="center"/>
            </w:pPr>
          </w:p>
          <w:p w:rsidR="006E3DC4" w:rsidRPr="00421C11" w:rsidRDefault="006E3DC4" w:rsidP="00CC0536">
            <w:pPr>
              <w:jc w:val="right"/>
            </w:pPr>
            <w:r w:rsidRPr="00421C11">
              <w:t>классы</w:t>
            </w:r>
          </w:p>
        </w:tc>
        <w:tc>
          <w:tcPr>
            <w:tcW w:w="5846" w:type="dxa"/>
            <w:gridSpan w:val="6"/>
          </w:tcPr>
          <w:p w:rsidR="006E3DC4" w:rsidRPr="00421C11" w:rsidRDefault="00BB7A65" w:rsidP="00CC0536">
            <w:r w:rsidRPr="00421C11">
              <w:t xml:space="preserve">  Количество</w:t>
            </w:r>
            <w:r w:rsidR="006E3DC4" w:rsidRPr="00421C11">
              <w:t xml:space="preserve"> часов в неделю</w:t>
            </w:r>
          </w:p>
        </w:tc>
      </w:tr>
      <w:tr w:rsidR="00BB7A65" w:rsidRPr="00421C11" w:rsidTr="00CC0536">
        <w:trPr>
          <w:trHeight w:val="418"/>
        </w:trPr>
        <w:tc>
          <w:tcPr>
            <w:tcW w:w="2376" w:type="dxa"/>
            <w:vMerge/>
            <w:shd w:val="clear" w:color="auto" w:fill="auto"/>
          </w:tcPr>
          <w:p w:rsidR="00BB7A65" w:rsidRPr="00421C11" w:rsidRDefault="00BB7A65" w:rsidP="00CC0536">
            <w:pPr>
              <w:jc w:val="center"/>
            </w:pPr>
          </w:p>
        </w:tc>
        <w:tc>
          <w:tcPr>
            <w:tcW w:w="2268" w:type="dxa"/>
            <w:vMerge/>
            <w:tcBorders>
              <w:tr2bl w:val="single" w:sz="4" w:space="0" w:color="auto"/>
            </w:tcBorders>
            <w:shd w:val="clear" w:color="auto" w:fill="auto"/>
          </w:tcPr>
          <w:p w:rsidR="00BB7A65" w:rsidRPr="00421C11" w:rsidRDefault="00BB7A65" w:rsidP="00CC0536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BB7A65" w:rsidRPr="00421C11" w:rsidRDefault="00BB7A65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BB7A65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2</w:t>
            </w:r>
          </w:p>
        </w:tc>
        <w:tc>
          <w:tcPr>
            <w:tcW w:w="1134" w:type="dxa"/>
            <w:vAlign w:val="center"/>
          </w:tcPr>
          <w:p w:rsidR="00BB7A65" w:rsidRPr="00421C11" w:rsidRDefault="00BB7A65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3</w:t>
            </w:r>
          </w:p>
        </w:tc>
        <w:tc>
          <w:tcPr>
            <w:tcW w:w="992" w:type="dxa"/>
            <w:vAlign w:val="center"/>
          </w:tcPr>
          <w:p w:rsidR="00BB7A65" w:rsidRPr="00421C11" w:rsidRDefault="00BB7A65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4</w:t>
            </w:r>
          </w:p>
        </w:tc>
        <w:tc>
          <w:tcPr>
            <w:tcW w:w="1168" w:type="dxa"/>
            <w:vAlign w:val="center"/>
          </w:tcPr>
          <w:p w:rsidR="00BB7A65" w:rsidRPr="00421C11" w:rsidRDefault="0058160B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Всего</w:t>
            </w:r>
          </w:p>
        </w:tc>
      </w:tr>
      <w:tr w:rsidR="00BB7A65" w:rsidRPr="00421C11" w:rsidTr="00CC0536">
        <w:trPr>
          <w:trHeight w:val="467"/>
        </w:trPr>
        <w:tc>
          <w:tcPr>
            <w:tcW w:w="2376" w:type="dxa"/>
          </w:tcPr>
          <w:p w:rsidR="00BB7A65" w:rsidRPr="00421C11" w:rsidRDefault="00BB7A65" w:rsidP="00CC0536">
            <w:pPr>
              <w:jc w:val="center"/>
              <w:rPr>
                <w:b/>
                <w:smallCaps/>
              </w:rPr>
            </w:pPr>
          </w:p>
        </w:tc>
        <w:tc>
          <w:tcPr>
            <w:tcW w:w="5954" w:type="dxa"/>
            <w:gridSpan w:val="5"/>
            <w:shd w:val="clear" w:color="auto" w:fill="auto"/>
            <w:vAlign w:val="center"/>
          </w:tcPr>
          <w:p w:rsidR="00BB7A65" w:rsidRPr="00421C11" w:rsidRDefault="00BB7A65" w:rsidP="00CC0536">
            <w:pPr>
              <w:jc w:val="center"/>
            </w:pPr>
            <w:r w:rsidRPr="00421C11">
              <w:rPr>
                <w:b/>
                <w:smallCaps/>
              </w:rPr>
              <w:t>Обязательная часть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B7A65" w:rsidRPr="00421C11" w:rsidRDefault="00BB7A65" w:rsidP="00CC0536">
            <w:pPr>
              <w:jc w:val="center"/>
            </w:pPr>
          </w:p>
        </w:tc>
        <w:tc>
          <w:tcPr>
            <w:tcW w:w="1168" w:type="dxa"/>
            <w:shd w:val="clear" w:color="auto" w:fill="auto"/>
            <w:vAlign w:val="center"/>
          </w:tcPr>
          <w:p w:rsidR="00BB7A65" w:rsidRPr="00421C11" w:rsidRDefault="00BB7A65" w:rsidP="00CC0536">
            <w:pPr>
              <w:jc w:val="center"/>
            </w:pPr>
          </w:p>
        </w:tc>
      </w:tr>
      <w:tr w:rsidR="00BB7A65" w:rsidRPr="00421C11" w:rsidTr="00D96CB7">
        <w:trPr>
          <w:trHeight w:val="467"/>
        </w:trPr>
        <w:tc>
          <w:tcPr>
            <w:tcW w:w="2376" w:type="dxa"/>
            <w:vMerge w:val="restart"/>
            <w:shd w:val="clear" w:color="auto" w:fill="auto"/>
            <w:vAlign w:val="center"/>
          </w:tcPr>
          <w:p w:rsidR="00BB7A65" w:rsidRPr="00421C11" w:rsidRDefault="00F97FE8" w:rsidP="00CC0536">
            <w:pPr>
              <w:rPr>
                <w:b/>
                <w:smallCaps/>
              </w:rPr>
            </w:pPr>
            <w:r w:rsidRPr="00421C11">
              <w:rPr>
                <w:b/>
                <w:smallCaps/>
              </w:rPr>
              <w:t xml:space="preserve">Русский язык и </w:t>
            </w:r>
            <w:r w:rsidRPr="00421C11">
              <w:rPr>
                <w:b/>
                <w:smallCaps/>
              </w:rPr>
              <w:lastRenderedPageBreak/>
              <w:t>литературное чтение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BB7A65" w:rsidRPr="00421C11" w:rsidRDefault="00BB7A65" w:rsidP="00CC0536">
            <w:r w:rsidRPr="00421C11">
              <w:lastRenderedPageBreak/>
              <w:t>Русский язык</w:t>
            </w:r>
          </w:p>
        </w:tc>
        <w:tc>
          <w:tcPr>
            <w:tcW w:w="992" w:type="dxa"/>
            <w:vAlign w:val="center"/>
          </w:tcPr>
          <w:p w:rsidR="00BB7A65" w:rsidRPr="00421C11" w:rsidRDefault="0058160B" w:rsidP="00CC0536">
            <w:pPr>
              <w:jc w:val="center"/>
            </w:pPr>
            <w:r w:rsidRPr="00421C11">
              <w:t>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58160B" w:rsidP="00CC0536">
            <w:pPr>
              <w:jc w:val="center"/>
            </w:pPr>
            <w:r w:rsidRPr="00421C11">
              <w:t>5</w:t>
            </w:r>
          </w:p>
        </w:tc>
        <w:tc>
          <w:tcPr>
            <w:tcW w:w="1134" w:type="dxa"/>
            <w:vAlign w:val="center"/>
          </w:tcPr>
          <w:p w:rsidR="00BB7A65" w:rsidRPr="00421C11" w:rsidRDefault="0058160B" w:rsidP="00CC0536">
            <w:pPr>
              <w:jc w:val="center"/>
            </w:pPr>
            <w:r w:rsidRPr="00421C11">
              <w:t>5</w:t>
            </w:r>
          </w:p>
        </w:tc>
        <w:tc>
          <w:tcPr>
            <w:tcW w:w="992" w:type="dxa"/>
            <w:vAlign w:val="center"/>
          </w:tcPr>
          <w:p w:rsidR="00BB7A65" w:rsidRPr="00421C11" w:rsidRDefault="0058160B" w:rsidP="00CC0536">
            <w:pPr>
              <w:jc w:val="center"/>
            </w:pPr>
            <w:r w:rsidRPr="00421C11">
              <w:t>5</w:t>
            </w:r>
          </w:p>
        </w:tc>
        <w:tc>
          <w:tcPr>
            <w:tcW w:w="1168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1</w:t>
            </w:r>
            <w:r w:rsidR="0058160B" w:rsidRPr="00421C11">
              <w:t>9</w:t>
            </w:r>
          </w:p>
        </w:tc>
      </w:tr>
      <w:tr w:rsidR="00BB7A65" w:rsidRPr="00421C11" w:rsidTr="00D96CB7">
        <w:trPr>
          <w:trHeight w:val="467"/>
        </w:trPr>
        <w:tc>
          <w:tcPr>
            <w:tcW w:w="2376" w:type="dxa"/>
            <w:vMerge/>
            <w:shd w:val="clear" w:color="auto" w:fill="auto"/>
            <w:vAlign w:val="center"/>
          </w:tcPr>
          <w:p w:rsidR="00BB7A65" w:rsidRPr="00421C11" w:rsidRDefault="00BB7A65" w:rsidP="00CC0536">
            <w:pPr>
              <w:rPr>
                <w:b/>
                <w:smallCaps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BB7A65" w:rsidRPr="00421C11" w:rsidRDefault="00BB7A65" w:rsidP="00CC0536">
            <w:r w:rsidRPr="00421C11">
              <w:t>Литературное чтение</w:t>
            </w:r>
          </w:p>
        </w:tc>
        <w:tc>
          <w:tcPr>
            <w:tcW w:w="992" w:type="dxa"/>
            <w:vAlign w:val="center"/>
          </w:tcPr>
          <w:p w:rsidR="00BB7A65" w:rsidRPr="00421C11" w:rsidRDefault="00BB7A65" w:rsidP="00CC0536">
            <w:pPr>
              <w:jc w:val="center"/>
            </w:pPr>
            <w:r w:rsidRPr="00421C11"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3</w:t>
            </w:r>
          </w:p>
        </w:tc>
        <w:tc>
          <w:tcPr>
            <w:tcW w:w="1134" w:type="dxa"/>
            <w:vAlign w:val="center"/>
          </w:tcPr>
          <w:p w:rsidR="00BB7A65" w:rsidRPr="00421C11" w:rsidRDefault="0058160B" w:rsidP="00CC0536">
            <w:pPr>
              <w:jc w:val="center"/>
            </w:pPr>
            <w:r w:rsidRPr="00421C11">
              <w:t>3</w:t>
            </w:r>
          </w:p>
        </w:tc>
        <w:tc>
          <w:tcPr>
            <w:tcW w:w="992" w:type="dxa"/>
            <w:vAlign w:val="center"/>
          </w:tcPr>
          <w:p w:rsidR="00BB7A65" w:rsidRPr="00421C11" w:rsidRDefault="0058160B" w:rsidP="00CC0536">
            <w:pPr>
              <w:jc w:val="center"/>
            </w:pPr>
            <w:r w:rsidRPr="00421C11">
              <w:t>3</w:t>
            </w:r>
          </w:p>
        </w:tc>
        <w:tc>
          <w:tcPr>
            <w:tcW w:w="1168" w:type="dxa"/>
            <w:vAlign w:val="center"/>
          </w:tcPr>
          <w:p w:rsidR="00BB7A65" w:rsidRPr="00421C11" w:rsidRDefault="0058160B" w:rsidP="00CC0536">
            <w:pPr>
              <w:jc w:val="center"/>
            </w:pPr>
            <w:r w:rsidRPr="00421C11">
              <w:t>11</w:t>
            </w:r>
          </w:p>
        </w:tc>
      </w:tr>
      <w:tr w:rsidR="00CC0536" w:rsidRPr="00421C11" w:rsidTr="00D96CB7">
        <w:trPr>
          <w:trHeight w:val="316"/>
        </w:trPr>
        <w:tc>
          <w:tcPr>
            <w:tcW w:w="2376" w:type="dxa"/>
            <w:vMerge w:val="restart"/>
            <w:shd w:val="clear" w:color="auto" w:fill="auto"/>
            <w:vAlign w:val="center"/>
          </w:tcPr>
          <w:p w:rsidR="00CC0536" w:rsidRPr="00421C11" w:rsidRDefault="00CC0536" w:rsidP="00CC0536">
            <w:pPr>
              <w:rPr>
                <w:b/>
                <w:smallCaps/>
              </w:rPr>
            </w:pPr>
            <w:r w:rsidRPr="00421C11">
              <w:rPr>
                <w:b/>
                <w:smallCaps/>
              </w:rPr>
              <w:lastRenderedPageBreak/>
              <w:t>Родной язык и литературное чтение на родном языке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CC0536" w:rsidRPr="00421C11" w:rsidRDefault="00CC0536" w:rsidP="00CC0536">
            <w:r w:rsidRPr="00421C11">
              <w:t xml:space="preserve">Родной язык </w:t>
            </w:r>
          </w:p>
        </w:tc>
        <w:tc>
          <w:tcPr>
            <w:tcW w:w="992" w:type="dxa"/>
            <w:vAlign w:val="center"/>
          </w:tcPr>
          <w:p w:rsidR="00CC0536" w:rsidRPr="00421C11" w:rsidRDefault="00CC0536" w:rsidP="00CC0536">
            <w:pPr>
              <w:jc w:val="center"/>
            </w:pPr>
            <w:r w:rsidRPr="00421C11"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C0536" w:rsidRPr="00421C11" w:rsidRDefault="00CC0536" w:rsidP="00CC0536">
            <w:pPr>
              <w:jc w:val="center"/>
            </w:pPr>
            <w:r w:rsidRPr="00421C11">
              <w:t>2</w:t>
            </w:r>
          </w:p>
        </w:tc>
        <w:tc>
          <w:tcPr>
            <w:tcW w:w="1134" w:type="dxa"/>
            <w:vAlign w:val="center"/>
          </w:tcPr>
          <w:p w:rsidR="00CC0536" w:rsidRPr="00421C11" w:rsidRDefault="00CC0536" w:rsidP="00CC0536">
            <w:pPr>
              <w:jc w:val="center"/>
            </w:pPr>
            <w:r w:rsidRPr="00421C11">
              <w:t>2</w:t>
            </w:r>
          </w:p>
        </w:tc>
        <w:tc>
          <w:tcPr>
            <w:tcW w:w="992" w:type="dxa"/>
            <w:vAlign w:val="center"/>
          </w:tcPr>
          <w:p w:rsidR="00CC0536" w:rsidRPr="00421C11" w:rsidRDefault="00CC0536" w:rsidP="00CC0536">
            <w:pPr>
              <w:jc w:val="center"/>
            </w:pPr>
            <w:r w:rsidRPr="00421C11">
              <w:t>2</w:t>
            </w:r>
          </w:p>
        </w:tc>
        <w:tc>
          <w:tcPr>
            <w:tcW w:w="1168" w:type="dxa"/>
            <w:vAlign w:val="center"/>
          </w:tcPr>
          <w:p w:rsidR="00CC0536" w:rsidRPr="00421C11" w:rsidRDefault="00CC0536" w:rsidP="00CC0536">
            <w:pPr>
              <w:jc w:val="center"/>
            </w:pPr>
            <w:r w:rsidRPr="00421C11">
              <w:t>8</w:t>
            </w:r>
          </w:p>
        </w:tc>
      </w:tr>
      <w:tr w:rsidR="00CC0536" w:rsidRPr="00421C11" w:rsidTr="00D96CB7">
        <w:trPr>
          <w:trHeight w:val="774"/>
        </w:trPr>
        <w:tc>
          <w:tcPr>
            <w:tcW w:w="2376" w:type="dxa"/>
            <w:vMerge/>
            <w:shd w:val="clear" w:color="auto" w:fill="auto"/>
            <w:vAlign w:val="center"/>
          </w:tcPr>
          <w:p w:rsidR="00CC0536" w:rsidRPr="00421C11" w:rsidRDefault="00CC0536" w:rsidP="00CC0536">
            <w:pPr>
              <w:rPr>
                <w:b/>
                <w:smallCaps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CC0536" w:rsidRPr="00421C11" w:rsidRDefault="00CC0536" w:rsidP="00CC0536">
            <w:r w:rsidRPr="00421C11">
              <w:t>Литературное чтение на родном языке</w:t>
            </w:r>
          </w:p>
        </w:tc>
        <w:tc>
          <w:tcPr>
            <w:tcW w:w="992" w:type="dxa"/>
            <w:vAlign w:val="center"/>
          </w:tcPr>
          <w:p w:rsidR="00CC0536" w:rsidRPr="00421C11" w:rsidRDefault="00CC0536" w:rsidP="00CC0536">
            <w:pPr>
              <w:jc w:val="center"/>
            </w:pPr>
            <w:r w:rsidRPr="00421C11"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C0536" w:rsidRPr="00421C11" w:rsidRDefault="00CC0536" w:rsidP="00CC0536">
            <w:pPr>
              <w:jc w:val="center"/>
            </w:pPr>
            <w:r w:rsidRPr="00421C11">
              <w:t>1</w:t>
            </w:r>
          </w:p>
        </w:tc>
        <w:tc>
          <w:tcPr>
            <w:tcW w:w="1134" w:type="dxa"/>
            <w:vAlign w:val="center"/>
          </w:tcPr>
          <w:p w:rsidR="00CC0536" w:rsidRPr="00421C11" w:rsidRDefault="00CC0536" w:rsidP="00CC0536">
            <w:pPr>
              <w:jc w:val="center"/>
            </w:pPr>
            <w:r w:rsidRPr="00421C11">
              <w:t>1</w:t>
            </w:r>
          </w:p>
        </w:tc>
        <w:tc>
          <w:tcPr>
            <w:tcW w:w="992" w:type="dxa"/>
            <w:vAlign w:val="center"/>
          </w:tcPr>
          <w:p w:rsidR="00CC0536" w:rsidRPr="00421C11" w:rsidRDefault="00CC0536" w:rsidP="00CC0536">
            <w:pPr>
              <w:jc w:val="center"/>
            </w:pPr>
            <w:r w:rsidRPr="00421C11">
              <w:t>1</w:t>
            </w:r>
          </w:p>
        </w:tc>
        <w:tc>
          <w:tcPr>
            <w:tcW w:w="1168" w:type="dxa"/>
            <w:vAlign w:val="center"/>
          </w:tcPr>
          <w:p w:rsidR="00CC0536" w:rsidRPr="00421C11" w:rsidRDefault="00CC0536" w:rsidP="00CC0536">
            <w:pPr>
              <w:jc w:val="center"/>
            </w:pPr>
            <w:r w:rsidRPr="00421C11">
              <w:t>4</w:t>
            </w:r>
          </w:p>
        </w:tc>
      </w:tr>
      <w:tr w:rsidR="00BB7A65" w:rsidRPr="00421C11" w:rsidTr="00D96CB7">
        <w:trPr>
          <w:trHeight w:val="467"/>
        </w:trPr>
        <w:tc>
          <w:tcPr>
            <w:tcW w:w="2376" w:type="dxa"/>
            <w:shd w:val="clear" w:color="auto" w:fill="auto"/>
            <w:vAlign w:val="center"/>
          </w:tcPr>
          <w:p w:rsidR="00BB7A65" w:rsidRPr="00421C11" w:rsidRDefault="00AE6157" w:rsidP="00CC0536">
            <w:pPr>
              <w:rPr>
                <w:b/>
                <w:smallCaps/>
              </w:rPr>
            </w:pPr>
            <w:r w:rsidRPr="00421C11">
              <w:rPr>
                <w:b/>
                <w:smallCaps/>
              </w:rPr>
              <w:t>Иностранный язык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D96CB7" w:rsidRPr="00D96CB7" w:rsidRDefault="00FF5A81" w:rsidP="00CC0536">
            <w:pPr>
              <w:rPr>
                <w:b/>
              </w:rPr>
            </w:pPr>
            <w:r w:rsidRPr="00D96CB7">
              <w:rPr>
                <w:b/>
              </w:rPr>
              <w:t>Иностранный язык</w:t>
            </w:r>
          </w:p>
          <w:p w:rsidR="00BB7A65" w:rsidRPr="00421C11" w:rsidRDefault="00FF5A81" w:rsidP="00CC0536">
            <w:r w:rsidRPr="00421C11">
              <w:t>(английский</w:t>
            </w:r>
            <w:proofErr w:type="gramStart"/>
            <w:r w:rsidRPr="00421C11">
              <w:t xml:space="preserve"> )</w:t>
            </w:r>
            <w:proofErr w:type="gramEnd"/>
          </w:p>
        </w:tc>
        <w:tc>
          <w:tcPr>
            <w:tcW w:w="992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-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2</w:t>
            </w:r>
          </w:p>
        </w:tc>
        <w:tc>
          <w:tcPr>
            <w:tcW w:w="1134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2</w:t>
            </w:r>
          </w:p>
        </w:tc>
        <w:tc>
          <w:tcPr>
            <w:tcW w:w="992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2</w:t>
            </w:r>
          </w:p>
        </w:tc>
        <w:tc>
          <w:tcPr>
            <w:tcW w:w="1168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6</w:t>
            </w:r>
          </w:p>
        </w:tc>
      </w:tr>
      <w:tr w:rsidR="00BB7A65" w:rsidRPr="00421C11" w:rsidTr="00D96CB7">
        <w:trPr>
          <w:trHeight w:val="467"/>
        </w:trPr>
        <w:tc>
          <w:tcPr>
            <w:tcW w:w="2376" w:type="dxa"/>
            <w:shd w:val="clear" w:color="auto" w:fill="auto"/>
            <w:vAlign w:val="center"/>
          </w:tcPr>
          <w:p w:rsidR="00BB7A65" w:rsidRPr="00421C11" w:rsidRDefault="00BB7A65" w:rsidP="00CC0536">
            <w:pPr>
              <w:rPr>
                <w:b/>
                <w:smallCaps/>
              </w:rPr>
            </w:pPr>
            <w:r w:rsidRPr="00421C11">
              <w:rPr>
                <w:b/>
                <w:smallCaps/>
              </w:rPr>
              <w:t>Математика и информатика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BB7A65" w:rsidRPr="00421C11" w:rsidRDefault="00BB7A65" w:rsidP="00CC0536">
            <w:r w:rsidRPr="00421C11">
              <w:t>Математика</w:t>
            </w:r>
            <w:r w:rsidR="00CC0536" w:rsidRPr="00421C11">
              <w:t xml:space="preserve"> и информатика</w:t>
            </w:r>
          </w:p>
        </w:tc>
        <w:tc>
          <w:tcPr>
            <w:tcW w:w="992" w:type="dxa"/>
            <w:vAlign w:val="center"/>
          </w:tcPr>
          <w:p w:rsidR="00BB7A65" w:rsidRPr="00421C11" w:rsidRDefault="00BB7A65" w:rsidP="00CC0536">
            <w:pPr>
              <w:jc w:val="center"/>
            </w:pPr>
            <w:r w:rsidRPr="00421C11">
              <w:t>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4</w:t>
            </w:r>
          </w:p>
        </w:tc>
        <w:tc>
          <w:tcPr>
            <w:tcW w:w="1134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4</w:t>
            </w:r>
          </w:p>
        </w:tc>
        <w:tc>
          <w:tcPr>
            <w:tcW w:w="992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4</w:t>
            </w:r>
          </w:p>
        </w:tc>
        <w:tc>
          <w:tcPr>
            <w:tcW w:w="1168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16</w:t>
            </w:r>
          </w:p>
        </w:tc>
      </w:tr>
      <w:tr w:rsidR="00BB7A65" w:rsidRPr="00421C11" w:rsidTr="00D96CB7">
        <w:trPr>
          <w:trHeight w:val="467"/>
        </w:trPr>
        <w:tc>
          <w:tcPr>
            <w:tcW w:w="2376" w:type="dxa"/>
            <w:shd w:val="clear" w:color="auto" w:fill="auto"/>
            <w:vAlign w:val="center"/>
          </w:tcPr>
          <w:p w:rsidR="00AE6157" w:rsidRPr="00421C11" w:rsidRDefault="00BB7A65" w:rsidP="00CC0536">
            <w:pPr>
              <w:rPr>
                <w:b/>
                <w:smallCaps/>
              </w:rPr>
            </w:pPr>
            <w:r w:rsidRPr="00421C11">
              <w:rPr>
                <w:b/>
                <w:smallCaps/>
              </w:rPr>
              <w:t>Обществознание и естествознание</w:t>
            </w:r>
          </w:p>
          <w:p w:rsidR="00BB7A65" w:rsidRPr="00421C11" w:rsidRDefault="00AE6157" w:rsidP="00CC0536">
            <w:pPr>
              <w:rPr>
                <w:b/>
                <w:smallCaps/>
              </w:rPr>
            </w:pPr>
            <w:r w:rsidRPr="00421C11">
              <w:rPr>
                <w:b/>
                <w:smallCaps/>
              </w:rPr>
              <w:t>(окружающий мир)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BB7A65" w:rsidRPr="00421C11" w:rsidRDefault="0059578B" w:rsidP="0059578B">
            <w:r w:rsidRPr="00D96CB7">
              <w:rPr>
                <w:b/>
              </w:rPr>
              <w:t>Обществознание и естествознание</w:t>
            </w:r>
            <w:r>
              <w:t xml:space="preserve"> (окружающий мир)</w:t>
            </w:r>
          </w:p>
        </w:tc>
        <w:tc>
          <w:tcPr>
            <w:tcW w:w="992" w:type="dxa"/>
            <w:vAlign w:val="center"/>
          </w:tcPr>
          <w:p w:rsidR="00BB7A65" w:rsidRPr="00421C11" w:rsidRDefault="00BB7A65" w:rsidP="00CC0536">
            <w:pPr>
              <w:jc w:val="center"/>
            </w:pPr>
            <w:r w:rsidRPr="00421C11"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2</w:t>
            </w:r>
          </w:p>
        </w:tc>
        <w:tc>
          <w:tcPr>
            <w:tcW w:w="1134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2</w:t>
            </w:r>
          </w:p>
        </w:tc>
        <w:tc>
          <w:tcPr>
            <w:tcW w:w="992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2</w:t>
            </w:r>
          </w:p>
        </w:tc>
        <w:tc>
          <w:tcPr>
            <w:tcW w:w="1168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8</w:t>
            </w:r>
          </w:p>
        </w:tc>
      </w:tr>
      <w:tr w:rsidR="00FF5A81" w:rsidRPr="00421C11" w:rsidTr="00D96CB7">
        <w:trPr>
          <w:trHeight w:val="467"/>
        </w:trPr>
        <w:tc>
          <w:tcPr>
            <w:tcW w:w="2376" w:type="dxa"/>
            <w:shd w:val="clear" w:color="auto" w:fill="auto"/>
            <w:vAlign w:val="center"/>
          </w:tcPr>
          <w:p w:rsidR="00FF5A81" w:rsidRPr="00421C11" w:rsidRDefault="00FF5A81" w:rsidP="00CC0536">
            <w:pPr>
              <w:rPr>
                <w:b/>
                <w:smallCaps/>
              </w:rPr>
            </w:pPr>
            <w:r w:rsidRPr="00421C11">
              <w:rPr>
                <w:b/>
                <w:smallCaps/>
              </w:rPr>
              <w:t>Основы религиозных культур и светской этики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FF5A81" w:rsidRPr="00421C11" w:rsidRDefault="00FF5A81" w:rsidP="00CC0536">
            <w:r w:rsidRPr="00421C11">
              <w:t>Основы религиозных культур и светской этики</w:t>
            </w:r>
          </w:p>
        </w:tc>
        <w:tc>
          <w:tcPr>
            <w:tcW w:w="992" w:type="dxa"/>
            <w:vAlign w:val="center"/>
          </w:tcPr>
          <w:p w:rsidR="00FF5A81" w:rsidRPr="00421C11" w:rsidRDefault="00FF5A81" w:rsidP="00CC0536">
            <w:pPr>
              <w:jc w:val="center"/>
            </w:pPr>
            <w:r w:rsidRPr="00421C11">
              <w:t>-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F5A81" w:rsidRPr="00421C11" w:rsidRDefault="00FF5A81" w:rsidP="00CC0536">
            <w:pPr>
              <w:jc w:val="center"/>
            </w:pPr>
            <w:r w:rsidRPr="00421C11">
              <w:t>-</w:t>
            </w:r>
          </w:p>
        </w:tc>
        <w:tc>
          <w:tcPr>
            <w:tcW w:w="1134" w:type="dxa"/>
            <w:vAlign w:val="center"/>
          </w:tcPr>
          <w:p w:rsidR="00FF5A81" w:rsidRPr="00421C11" w:rsidRDefault="00FF5A81" w:rsidP="00CC0536">
            <w:pPr>
              <w:jc w:val="center"/>
            </w:pPr>
            <w:r w:rsidRPr="00421C11">
              <w:t>-</w:t>
            </w:r>
          </w:p>
        </w:tc>
        <w:tc>
          <w:tcPr>
            <w:tcW w:w="992" w:type="dxa"/>
            <w:vAlign w:val="center"/>
          </w:tcPr>
          <w:p w:rsidR="00FF5A81" w:rsidRPr="00421C11" w:rsidRDefault="00FF5A81" w:rsidP="00CC0536">
            <w:pPr>
              <w:jc w:val="center"/>
            </w:pPr>
            <w:r w:rsidRPr="00421C11">
              <w:t>1</w:t>
            </w:r>
          </w:p>
        </w:tc>
        <w:tc>
          <w:tcPr>
            <w:tcW w:w="1168" w:type="dxa"/>
            <w:vAlign w:val="center"/>
          </w:tcPr>
          <w:p w:rsidR="00FF5A81" w:rsidRPr="00421C11" w:rsidRDefault="00FF5A81" w:rsidP="00CC0536">
            <w:pPr>
              <w:jc w:val="center"/>
            </w:pPr>
            <w:r w:rsidRPr="00421C11">
              <w:t>1</w:t>
            </w:r>
          </w:p>
        </w:tc>
      </w:tr>
      <w:tr w:rsidR="00BB7A65" w:rsidRPr="00421C11" w:rsidTr="00D96CB7">
        <w:trPr>
          <w:trHeight w:val="467"/>
        </w:trPr>
        <w:tc>
          <w:tcPr>
            <w:tcW w:w="2376" w:type="dxa"/>
            <w:vMerge w:val="restart"/>
            <w:shd w:val="clear" w:color="auto" w:fill="auto"/>
            <w:vAlign w:val="center"/>
          </w:tcPr>
          <w:p w:rsidR="00BB7A65" w:rsidRPr="00421C11" w:rsidRDefault="00BB7A65" w:rsidP="00CC0536">
            <w:pPr>
              <w:rPr>
                <w:b/>
                <w:smallCaps/>
              </w:rPr>
            </w:pPr>
            <w:r w:rsidRPr="00421C11">
              <w:rPr>
                <w:b/>
                <w:smallCaps/>
              </w:rPr>
              <w:t>Искусство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BB7A65" w:rsidRPr="00421C11" w:rsidRDefault="00BB7A65" w:rsidP="00CC0536">
            <w:r w:rsidRPr="00421C11">
              <w:t>Музыка</w:t>
            </w:r>
          </w:p>
        </w:tc>
        <w:tc>
          <w:tcPr>
            <w:tcW w:w="992" w:type="dxa"/>
            <w:vAlign w:val="center"/>
          </w:tcPr>
          <w:p w:rsidR="00BB7A65" w:rsidRPr="00421C11" w:rsidRDefault="00BB7A65" w:rsidP="00CC0536">
            <w:pPr>
              <w:jc w:val="center"/>
            </w:pPr>
            <w:r w:rsidRPr="00421C11"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1</w:t>
            </w:r>
          </w:p>
        </w:tc>
        <w:tc>
          <w:tcPr>
            <w:tcW w:w="1134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1</w:t>
            </w:r>
          </w:p>
        </w:tc>
        <w:tc>
          <w:tcPr>
            <w:tcW w:w="992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1</w:t>
            </w:r>
          </w:p>
        </w:tc>
        <w:tc>
          <w:tcPr>
            <w:tcW w:w="1168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4</w:t>
            </w:r>
          </w:p>
        </w:tc>
      </w:tr>
      <w:tr w:rsidR="00BB7A65" w:rsidRPr="00421C11" w:rsidTr="00D96CB7">
        <w:trPr>
          <w:trHeight w:val="467"/>
        </w:trPr>
        <w:tc>
          <w:tcPr>
            <w:tcW w:w="2376" w:type="dxa"/>
            <w:vMerge/>
            <w:shd w:val="clear" w:color="auto" w:fill="auto"/>
            <w:vAlign w:val="center"/>
          </w:tcPr>
          <w:p w:rsidR="00BB7A65" w:rsidRPr="00421C11" w:rsidRDefault="00BB7A65" w:rsidP="00CC0536">
            <w:pPr>
              <w:rPr>
                <w:b/>
                <w:smallCaps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BB7A65" w:rsidRPr="00421C11" w:rsidRDefault="00BB7A65" w:rsidP="00CC0536">
            <w:r w:rsidRPr="00421C11">
              <w:t>Изобразительное искусство</w:t>
            </w:r>
          </w:p>
        </w:tc>
        <w:tc>
          <w:tcPr>
            <w:tcW w:w="992" w:type="dxa"/>
            <w:vAlign w:val="center"/>
          </w:tcPr>
          <w:p w:rsidR="00BB7A65" w:rsidRPr="00421C11" w:rsidRDefault="00BB7A65" w:rsidP="00CC0536">
            <w:pPr>
              <w:jc w:val="center"/>
            </w:pPr>
            <w:r w:rsidRPr="00421C11"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1</w:t>
            </w:r>
          </w:p>
        </w:tc>
        <w:tc>
          <w:tcPr>
            <w:tcW w:w="1134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1</w:t>
            </w:r>
          </w:p>
        </w:tc>
        <w:tc>
          <w:tcPr>
            <w:tcW w:w="992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1</w:t>
            </w:r>
          </w:p>
        </w:tc>
        <w:tc>
          <w:tcPr>
            <w:tcW w:w="1168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4</w:t>
            </w:r>
          </w:p>
        </w:tc>
      </w:tr>
      <w:tr w:rsidR="00BB7A65" w:rsidRPr="00421C11" w:rsidTr="00D96CB7">
        <w:trPr>
          <w:trHeight w:val="467"/>
        </w:trPr>
        <w:tc>
          <w:tcPr>
            <w:tcW w:w="2376" w:type="dxa"/>
            <w:shd w:val="clear" w:color="auto" w:fill="auto"/>
            <w:vAlign w:val="center"/>
          </w:tcPr>
          <w:p w:rsidR="00BB7A65" w:rsidRPr="00421C11" w:rsidRDefault="00BB7A65" w:rsidP="00CC0536">
            <w:pPr>
              <w:rPr>
                <w:b/>
                <w:smallCaps/>
              </w:rPr>
            </w:pPr>
            <w:r w:rsidRPr="00421C11">
              <w:rPr>
                <w:b/>
                <w:smallCaps/>
              </w:rPr>
              <w:t>Технология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BB7A65" w:rsidRPr="00421C11" w:rsidRDefault="00BB7A65" w:rsidP="00CC0536">
            <w:r w:rsidRPr="00421C11">
              <w:t>Технология</w:t>
            </w:r>
          </w:p>
        </w:tc>
        <w:tc>
          <w:tcPr>
            <w:tcW w:w="992" w:type="dxa"/>
            <w:vAlign w:val="center"/>
          </w:tcPr>
          <w:p w:rsidR="00BB7A65" w:rsidRPr="00421C11" w:rsidRDefault="00BB7A65" w:rsidP="00CC0536">
            <w:pPr>
              <w:jc w:val="center"/>
            </w:pPr>
            <w:r w:rsidRPr="00421C11"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1</w:t>
            </w:r>
          </w:p>
        </w:tc>
        <w:tc>
          <w:tcPr>
            <w:tcW w:w="1134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1</w:t>
            </w:r>
          </w:p>
        </w:tc>
        <w:tc>
          <w:tcPr>
            <w:tcW w:w="992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1</w:t>
            </w:r>
          </w:p>
        </w:tc>
        <w:tc>
          <w:tcPr>
            <w:tcW w:w="1168" w:type="dxa"/>
            <w:vAlign w:val="center"/>
          </w:tcPr>
          <w:p w:rsidR="00BB7A65" w:rsidRPr="00421C11" w:rsidRDefault="00854D11" w:rsidP="00CC0536">
            <w:pPr>
              <w:jc w:val="center"/>
            </w:pPr>
            <w:r w:rsidRPr="00421C11">
              <w:t>4</w:t>
            </w:r>
          </w:p>
        </w:tc>
      </w:tr>
      <w:tr w:rsidR="00BB7A65" w:rsidRPr="00421C11" w:rsidTr="00D96CB7">
        <w:trPr>
          <w:trHeight w:val="467"/>
        </w:trPr>
        <w:tc>
          <w:tcPr>
            <w:tcW w:w="2376" w:type="dxa"/>
            <w:shd w:val="clear" w:color="auto" w:fill="auto"/>
            <w:vAlign w:val="center"/>
          </w:tcPr>
          <w:p w:rsidR="00BB7A65" w:rsidRPr="00421C11" w:rsidRDefault="00BB7A65" w:rsidP="00CC0536">
            <w:pPr>
              <w:rPr>
                <w:b/>
                <w:smallCaps/>
              </w:rPr>
            </w:pPr>
            <w:r w:rsidRPr="00421C11">
              <w:rPr>
                <w:b/>
                <w:smallCaps/>
              </w:rPr>
              <w:t>Физическая культура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BB7A65" w:rsidRPr="00421C11" w:rsidRDefault="00BB7A65" w:rsidP="00CC0536">
            <w:r w:rsidRPr="00421C11">
              <w:t>Физическая культура</w:t>
            </w:r>
          </w:p>
        </w:tc>
        <w:tc>
          <w:tcPr>
            <w:tcW w:w="992" w:type="dxa"/>
            <w:vAlign w:val="center"/>
          </w:tcPr>
          <w:p w:rsidR="00BB7A65" w:rsidRPr="00421C11" w:rsidRDefault="00BB7A65" w:rsidP="00CC0536">
            <w:pPr>
              <w:jc w:val="center"/>
            </w:pPr>
            <w:r w:rsidRPr="00421C11"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3</w:t>
            </w:r>
          </w:p>
        </w:tc>
        <w:tc>
          <w:tcPr>
            <w:tcW w:w="1134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3</w:t>
            </w:r>
          </w:p>
        </w:tc>
        <w:tc>
          <w:tcPr>
            <w:tcW w:w="992" w:type="dxa"/>
            <w:vAlign w:val="center"/>
          </w:tcPr>
          <w:p w:rsidR="00BB7A65" w:rsidRPr="00421C11" w:rsidRDefault="00FF5A81" w:rsidP="00CC0536">
            <w:pPr>
              <w:jc w:val="center"/>
            </w:pPr>
            <w:r w:rsidRPr="00421C11">
              <w:t>3</w:t>
            </w:r>
          </w:p>
        </w:tc>
        <w:tc>
          <w:tcPr>
            <w:tcW w:w="1168" w:type="dxa"/>
            <w:vAlign w:val="center"/>
          </w:tcPr>
          <w:p w:rsidR="00BB7A65" w:rsidRPr="00421C11" w:rsidRDefault="00854D11" w:rsidP="00CC0536">
            <w:pPr>
              <w:jc w:val="center"/>
            </w:pPr>
            <w:r w:rsidRPr="00421C11">
              <w:t>12</w:t>
            </w:r>
          </w:p>
        </w:tc>
      </w:tr>
      <w:tr w:rsidR="00BB7A65" w:rsidRPr="00421C11" w:rsidTr="00D96CB7">
        <w:trPr>
          <w:trHeight w:val="467"/>
        </w:trPr>
        <w:tc>
          <w:tcPr>
            <w:tcW w:w="4928" w:type="dxa"/>
            <w:gridSpan w:val="3"/>
            <w:shd w:val="clear" w:color="auto" w:fill="auto"/>
            <w:vAlign w:val="center"/>
          </w:tcPr>
          <w:p w:rsidR="00BB7A65" w:rsidRPr="00421C11" w:rsidRDefault="00BB7A65" w:rsidP="00CC0536">
            <w:pPr>
              <w:rPr>
                <w:b/>
              </w:rPr>
            </w:pPr>
            <w:r w:rsidRPr="00421C11">
              <w:rPr>
                <w:b/>
              </w:rPr>
              <w:t>ИТОГО</w:t>
            </w:r>
          </w:p>
        </w:tc>
        <w:tc>
          <w:tcPr>
            <w:tcW w:w="992" w:type="dxa"/>
            <w:vAlign w:val="center"/>
          </w:tcPr>
          <w:p w:rsidR="00BB7A65" w:rsidRPr="00421C11" w:rsidRDefault="00BB7A65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21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FF5A81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25</w:t>
            </w:r>
          </w:p>
        </w:tc>
        <w:tc>
          <w:tcPr>
            <w:tcW w:w="1134" w:type="dxa"/>
            <w:vAlign w:val="center"/>
          </w:tcPr>
          <w:p w:rsidR="00BB7A65" w:rsidRPr="00421C11" w:rsidRDefault="00FF5A81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25</w:t>
            </w:r>
          </w:p>
        </w:tc>
        <w:tc>
          <w:tcPr>
            <w:tcW w:w="992" w:type="dxa"/>
            <w:vAlign w:val="center"/>
          </w:tcPr>
          <w:p w:rsidR="00BB7A65" w:rsidRPr="00421C11" w:rsidRDefault="00FF5A81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26</w:t>
            </w:r>
          </w:p>
        </w:tc>
        <w:tc>
          <w:tcPr>
            <w:tcW w:w="1168" w:type="dxa"/>
            <w:vAlign w:val="center"/>
          </w:tcPr>
          <w:p w:rsidR="00BB7A65" w:rsidRPr="00421C11" w:rsidRDefault="00854D11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97</w:t>
            </w:r>
          </w:p>
        </w:tc>
      </w:tr>
      <w:tr w:rsidR="0058160B" w:rsidRPr="00421C11" w:rsidTr="00D96CB7">
        <w:trPr>
          <w:trHeight w:val="421"/>
        </w:trPr>
        <w:tc>
          <w:tcPr>
            <w:tcW w:w="2376" w:type="dxa"/>
            <w:shd w:val="clear" w:color="auto" w:fill="auto"/>
          </w:tcPr>
          <w:p w:rsidR="0058160B" w:rsidRPr="00421C11" w:rsidRDefault="0058160B" w:rsidP="00CC0536">
            <w:pPr>
              <w:rPr>
                <w:b/>
                <w:smallCaps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58160B" w:rsidRPr="00421C11" w:rsidRDefault="0058160B" w:rsidP="00CC0536">
            <w:r w:rsidRPr="00421C11">
              <w:t>Математика</w:t>
            </w:r>
            <w:r w:rsidR="0087499F">
              <w:t xml:space="preserve"> и информатика</w:t>
            </w:r>
          </w:p>
          <w:p w:rsidR="0058160B" w:rsidRPr="00421C11" w:rsidRDefault="0058160B" w:rsidP="00CC0536"/>
        </w:tc>
        <w:tc>
          <w:tcPr>
            <w:tcW w:w="992" w:type="dxa"/>
          </w:tcPr>
          <w:p w:rsidR="0058160B" w:rsidRPr="00421C11" w:rsidRDefault="0058160B" w:rsidP="00CC0536">
            <w:pPr>
              <w:jc w:val="center"/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8160B" w:rsidRPr="00421C11" w:rsidRDefault="0058160B" w:rsidP="00CC0536">
            <w:pPr>
              <w:jc w:val="center"/>
            </w:pPr>
            <w:r w:rsidRPr="00421C11">
              <w:t>1</w:t>
            </w:r>
          </w:p>
        </w:tc>
        <w:tc>
          <w:tcPr>
            <w:tcW w:w="1134" w:type="dxa"/>
            <w:vAlign w:val="center"/>
          </w:tcPr>
          <w:p w:rsidR="0058160B" w:rsidRPr="00421C11" w:rsidRDefault="00934CF8" w:rsidP="00CC0536">
            <w:pPr>
              <w:jc w:val="center"/>
            </w:pPr>
            <w:r w:rsidRPr="00421C11">
              <w:t>1</w:t>
            </w:r>
          </w:p>
        </w:tc>
        <w:tc>
          <w:tcPr>
            <w:tcW w:w="992" w:type="dxa"/>
            <w:vAlign w:val="center"/>
          </w:tcPr>
          <w:p w:rsidR="0058160B" w:rsidRPr="00421C11" w:rsidRDefault="0058160B" w:rsidP="00CC0536">
            <w:pPr>
              <w:jc w:val="center"/>
            </w:pPr>
          </w:p>
        </w:tc>
        <w:tc>
          <w:tcPr>
            <w:tcW w:w="1168" w:type="dxa"/>
            <w:vAlign w:val="center"/>
          </w:tcPr>
          <w:p w:rsidR="0058160B" w:rsidRPr="00421C11" w:rsidRDefault="00934CF8" w:rsidP="00CC0536">
            <w:pPr>
              <w:jc w:val="center"/>
            </w:pPr>
            <w:r w:rsidRPr="00421C11">
              <w:t>2</w:t>
            </w:r>
          </w:p>
        </w:tc>
      </w:tr>
      <w:tr w:rsidR="00BB7A65" w:rsidRPr="00421C11" w:rsidTr="00D96CB7">
        <w:trPr>
          <w:trHeight w:val="467"/>
        </w:trPr>
        <w:tc>
          <w:tcPr>
            <w:tcW w:w="4928" w:type="dxa"/>
            <w:gridSpan w:val="3"/>
            <w:shd w:val="clear" w:color="auto" w:fill="auto"/>
          </w:tcPr>
          <w:p w:rsidR="00BB7A65" w:rsidRPr="00421C11" w:rsidRDefault="00BB7A65" w:rsidP="00CC0536">
            <w:pPr>
              <w:rPr>
                <w:b/>
                <w:smallCaps/>
              </w:rPr>
            </w:pPr>
            <w:r w:rsidRPr="00421C11">
              <w:rPr>
                <w:b/>
                <w:smallCaps/>
              </w:rPr>
              <w:t xml:space="preserve">Максимально допустимая </w:t>
            </w:r>
            <w:r w:rsidR="00FF5A81" w:rsidRPr="00421C11">
              <w:rPr>
                <w:b/>
                <w:smallCaps/>
              </w:rPr>
              <w:t>недельная нагрузка</w:t>
            </w:r>
          </w:p>
        </w:tc>
        <w:tc>
          <w:tcPr>
            <w:tcW w:w="992" w:type="dxa"/>
            <w:vAlign w:val="center"/>
          </w:tcPr>
          <w:p w:rsidR="00BB7A65" w:rsidRPr="00421C11" w:rsidRDefault="00FF5A81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21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7A65" w:rsidRPr="00421C11" w:rsidRDefault="00FF5A81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26</w:t>
            </w:r>
          </w:p>
        </w:tc>
        <w:tc>
          <w:tcPr>
            <w:tcW w:w="1134" w:type="dxa"/>
            <w:vAlign w:val="center"/>
          </w:tcPr>
          <w:p w:rsidR="00BB7A65" w:rsidRPr="00421C11" w:rsidRDefault="00FF5A81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26</w:t>
            </w:r>
          </w:p>
        </w:tc>
        <w:tc>
          <w:tcPr>
            <w:tcW w:w="992" w:type="dxa"/>
            <w:vAlign w:val="center"/>
          </w:tcPr>
          <w:p w:rsidR="00BB7A65" w:rsidRPr="00421C11" w:rsidRDefault="00FF5A81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2</w:t>
            </w:r>
            <w:r w:rsidR="007D137A" w:rsidRPr="00421C11">
              <w:rPr>
                <w:b/>
              </w:rPr>
              <w:t>6</w:t>
            </w:r>
          </w:p>
        </w:tc>
        <w:tc>
          <w:tcPr>
            <w:tcW w:w="1168" w:type="dxa"/>
            <w:vAlign w:val="center"/>
          </w:tcPr>
          <w:p w:rsidR="00BB7A65" w:rsidRPr="00421C11" w:rsidRDefault="00FF5A81" w:rsidP="00CC0536">
            <w:pPr>
              <w:jc w:val="center"/>
              <w:rPr>
                <w:b/>
              </w:rPr>
            </w:pPr>
            <w:r w:rsidRPr="00421C11">
              <w:rPr>
                <w:b/>
              </w:rPr>
              <w:t>99</w:t>
            </w:r>
          </w:p>
        </w:tc>
      </w:tr>
      <w:tr w:rsidR="000E65E5" w:rsidRPr="00421C11" w:rsidTr="00D96CB7">
        <w:trPr>
          <w:trHeight w:val="467"/>
        </w:trPr>
        <w:tc>
          <w:tcPr>
            <w:tcW w:w="4928" w:type="dxa"/>
            <w:gridSpan w:val="3"/>
            <w:shd w:val="clear" w:color="auto" w:fill="auto"/>
          </w:tcPr>
          <w:p w:rsidR="000E65E5" w:rsidRPr="00421C11" w:rsidRDefault="000E65E5" w:rsidP="00CC0536">
            <w:pPr>
              <w:rPr>
                <w:b/>
                <w:smallCaps/>
              </w:rPr>
            </w:pPr>
            <w:r>
              <w:rPr>
                <w:b/>
                <w:smallCaps/>
              </w:rPr>
              <w:t>Итого на уровне начального общего образования</w:t>
            </w:r>
          </w:p>
        </w:tc>
        <w:tc>
          <w:tcPr>
            <w:tcW w:w="992" w:type="dxa"/>
            <w:vAlign w:val="center"/>
          </w:tcPr>
          <w:p w:rsidR="000E65E5" w:rsidRPr="00421C11" w:rsidRDefault="000E65E5" w:rsidP="00CC0536">
            <w:pPr>
              <w:jc w:val="center"/>
              <w:rPr>
                <w:b/>
              </w:rPr>
            </w:pPr>
            <w:r>
              <w:rPr>
                <w:b/>
              </w:rPr>
              <w:t>693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E65E5" w:rsidRPr="00421C11" w:rsidRDefault="000E65E5" w:rsidP="00CC0536">
            <w:pPr>
              <w:jc w:val="center"/>
              <w:rPr>
                <w:b/>
              </w:rPr>
            </w:pPr>
            <w:r>
              <w:rPr>
                <w:b/>
              </w:rPr>
              <w:t>910</w:t>
            </w:r>
          </w:p>
        </w:tc>
        <w:tc>
          <w:tcPr>
            <w:tcW w:w="1134" w:type="dxa"/>
            <w:vAlign w:val="center"/>
          </w:tcPr>
          <w:p w:rsidR="000E65E5" w:rsidRPr="00421C11" w:rsidRDefault="000E65E5" w:rsidP="00CC0536">
            <w:pPr>
              <w:jc w:val="center"/>
              <w:rPr>
                <w:b/>
              </w:rPr>
            </w:pPr>
            <w:r>
              <w:rPr>
                <w:b/>
              </w:rPr>
              <w:t>910</w:t>
            </w:r>
          </w:p>
        </w:tc>
        <w:tc>
          <w:tcPr>
            <w:tcW w:w="992" w:type="dxa"/>
            <w:vAlign w:val="center"/>
          </w:tcPr>
          <w:p w:rsidR="000E65E5" w:rsidRPr="00421C11" w:rsidRDefault="000E65E5" w:rsidP="00CC0536">
            <w:pPr>
              <w:jc w:val="center"/>
              <w:rPr>
                <w:b/>
              </w:rPr>
            </w:pPr>
            <w:r>
              <w:rPr>
                <w:b/>
              </w:rPr>
              <w:t>910</w:t>
            </w:r>
          </w:p>
        </w:tc>
        <w:tc>
          <w:tcPr>
            <w:tcW w:w="1168" w:type="dxa"/>
            <w:vAlign w:val="center"/>
          </w:tcPr>
          <w:p w:rsidR="000E65E5" w:rsidRPr="00421C11" w:rsidRDefault="000E65E5" w:rsidP="00CC0536">
            <w:pPr>
              <w:jc w:val="center"/>
              <w:rPr>
                <w:b/>
              </w:rPr>
            </w:pPr>
            <w:r>
              <w:rPr>
                <w:b/>
              </w:rPr>
              <w:t>3423</w:t>
            </w:r>
          </w:p>
        </w:tc>
      </w:tr>
    </w:tbl>
    <w:p w:rsidR="006E3DC4" w:rsidRPr="00421C11" w:rsidRDefault="006E3DC4" w:rsidP="006E3DC4"/>
    <w:p w:rsidR="00BD06F1" w:rsidRPr="00421C11" w:rsidRDefault="00BD06F1" w:rsidP="00BD06F1">
      <w:pPr>
        <w:ind w:firstLine="720"/>
        <w:jc w:val="both"/>
        <w:rPr>
          <w:color w:val="000000"/>
        </w:rPr>
      </w:pPr>
      <w:r w:rsidRPr="00421C11">
        <w:rPr>
          <w:color w:val="000000"/>
        </w:rPr>
        <w:t xml:space="preserve">Раздел  ООП НОО </w:t>
      </w:r>
      <w:r w:rsidRPr="00421C11">
        <w:rPr>
          <w:i/>
          <w:color w:val="000000"/>
        </w:rPr>
        <w:t>«Внеурочная деятельность»</w:t>
      </w:r>
      <w:r w:rsidRPr="00421C11">
        <w:rPr>
          <w:color w:val="000000"/>
        </w:rPr>
        <w:t xml:space="preserve"> позволяет в полной мере реализовать требования федерального государственного образовательного стандарта начального  общего образования. </w:t>
      </w:r>
    </w:p>
    <w:p w:rsidR="00BD06F1" w:rsidRPr="00421C11" w:rsidRDefault="00BD06F1" w:rsidP="00BD06F1">
      <w:pPr>
        <w:ind w:firstLine="720"/>
        <w:jc w:val="both"/>
        <w:rPr>
          <w:color w:val="000000"/>
        </w:rPr>
      </w:pPr>
      <w:r w:rsidRPr="00421C11">
        <w:rPr>
          <w:color w:val="000000"/>
        </w:rPr>
        <w:t>Организация занятий по направлениям раздела «Внеурочная деятельность» является неотъемлемой частью образовательного процесса в школе. Общеобразовательное учреждение предоставляет учащимся возможность выбора широкого спектра занятий, направленных на развитие школьника.</w:t>
      </w:r>
    </w:p>
    <w:p w:rsidR="00BD06F1" w:rsidRPr="00421C11" w:rsidRDefault="002C5258" w:rsidP="00BD06F1">
      <w:pPr>
        <w:ind w:firstLine="720"/>
        <w:jc w:val="both"/>
        <w:rPr>
          <w:color w:val="000000"/>
        </w:rPr>
      </w:pPr>
      <w:r>
        <w:rPr>
          <w:color w:val="000000"/>
        </w:rPr>
        <w:t>Время, отводимое</w:t>
      </w:r>
      <w:r w:rsidR="00BD06F1" w:rsidRPr="00421C11">
        <w:rPr>
          <w:color w:val="000000"/>
        </w:rPr>
        <w:t xml:space="preserve"> на вн</w:t>
      </w:r>
      <w:r>
        <w:rPr>
          <w:color w:val="000000"/>
        </w:rPr>
        <w:t>еурочную деятельность, используе</w:t>
      </w:r>
      <w:r w:rsidR="00BD06F1" w:rsidRPr="00421C11">
        <w:rPr>
          <w:color w:val="000000"/>
        </w:rPr>
        <w:t xml:space="preserve">тся </w:t>
      </w:r>
      <w:r>
        <w:rPr>
          <w:color w:val="000000"/>
        </w:rPr>
        <w:t>по желанию учащихся и направлено</w:t>
      </w:r>
      <w:r w:rsidR="00BD06F1" w:rsidRPr="00421C11">
        <w:rPr>
          <w:color w:val="000000"/>
        </w:rPr>
        <w:t xml:space="preserve"> на реализацию различных форм ее организации, отличных от урочной системы обучения. Занятия проводятся в </w:t>
      </w:r>
      <w:r w:rsidR="003D79A5">
        <w:rPr>
          <w:color w:val="000000"/>
        </w:rPr>
        <w:t>форме экскурси</w:t>
      </w:r>
      <w:r w:rsidR="00993142">
        <w:rPr>
          <w:color w:val="000000"/>
        </w:rPr>
        <w:t>и</w:t>
      </w:r>
      <w:r w:rsidR="00BD06F1" w:rsidRPr="00421C11">
        <w:rPr>
          <w:color w:val="000000"/>
        </w:rPr>
        <w:t xml:space="preserve">, круглых столов, конференций, диспутов, КВНов, школьных научных обществ, олимпиад, соревнований, поисковых и научных исследований и т.д. </w:t>
      </w:r>
    </w:p>
    <w:p w:rsidR="00BD06F1" w:rsidRPr="00421C11" w:rsidRDefault="00BD06F1" w:rsidP="00D96CB7">
      <w:pPr>
        <w:pStyle w:val="a3"/>
        <w:ind w:left="0"/>
        <w:jc w:val="both"/>
        <w:rPr>
          <w:color w:val="000000"/>
        </w:rPr>
      </w:pPr>
      <w:r w:rsidRPr="00421C11">
        <w:rPr>
          <w:color w:val="000000"/>
        </w:rPr>
        <w:t>В рамках внеурочной деятельности ФГОС начального общего образования в 1</w:t>
      </w:r>
      <w:r w:rsidR="002C5258">
        <w:rPr>
          <w:color w:val="000000"/>
        </w:rPr>
        <w:t xml:space="preserve"> классе представлен курс внеурочной деятельности «Счастливый английский»</w:t>
      </w:r>
      <w:r w:rsidRPr="00421C11">
        <w:rPr>
          <w:color w:val="000000"/>
        </w:rPr>
        <w:t xml:space="preserve"> с</w:t>
      </w:r>
      <w:r w:rsidR="00492570">
        <w:rPr>
          <w:color w:val="000000"/>
        </w:rPr>
        <w:t xml:space="preserve"> </w:t>
      </w:r>
      <w:r w:rsidRPr="00421C11">
        <w:rPr>
          <w:color w:val="000000"/>
        </w:rPr>
        <w:t>целью создания доброжелательной, комфортной для ребенка атмосферы, стимулирования мотивации к овладению новым языком общения.</w:t>
      </w:r>
    </w:p>
    <w:p w:rsidR="00107995" w:rsidRPr="00421C11" w:rsidRDefault="00107995" w:rsidP="00854D11">
      <w:pPr>
        <w:rPr>
          <w:b/>
        </w:rPr>
      </w:pPr>
    </w:p>
    <w:p w:rsidR="005C57E4" w:rsidRPr="00AB1BAF" w:rsidRDefault="005C57E4" w:rsidP="00421C11">
      <w:pPr>
        <w:pStyle w:val="21"/>
        <w:tabs>
          <w:tab w:val="center" w:pos="4961"/>
          <w:tab w:val="left" w:pos="7110"/>
        </w:tabs>
        <w:jc w:val="left"/>
        <w:rPr>
          <w:b/>
        </w:rPr>
      </w:pPr>
      <w:r>
        <w:rPr>
          <w:b/>
        </w:rPr>
        <w:t>Основное общее образование</w:t>
      </w:r>
      <w:r w:rsidR="00B151ED">
        <w:rPr>
          <w:b/>
        </w:rPr>
        <w:t>(</w:t>
      </w:r>
      <w:r>
        <w:rPr>
          <w:b/>
        </w:rPr>
        <w:t>5-9</w:t>
      </w:r>
      <w:r w:rsidRPr="00AB1BAF">
        <w:rPr>
          <w:b/>
        </w:rPr>
        <w:t xml:space="preserve"> классы</w:t>
      </w:r>
      <w:r w:rsidR="00B151ED">
        <w:rPr>
          <w:b/>
        </w:rPr>
        <w:t>)</w:t>
      </w:r>
    </w:p>
    <w:p w:rsidR="005C57E4" w:rsidRPr="00AB1BAF" w:rsidRDefault="003D79A5" w:rsidP="00421C11">
      <w:pPr>
        <w:pStyle w:val="21"/>
      </w:pPr>
      <w:r>
        <w:t xml:space="preserve">Учебный план </w:t>
      </w:r>
      <w:r w:rsidR="005C57E4">
        <w:t>5-9</w:t>
      </w:r>
      <w:r>
        <w:t xml:space="preserve"> классов</w:t>
      </w:r>
      <w:r w:rsidR="00267E60" w:rsidRPr="00267E60">
        <w:t xml:space="preserve"> ориентирован на 5-летний срок освоения </w:t>
      </w:r>
      <w:r>
        <w:t>основной общеобразовательной</w:t>
      </w:r>
      <w:r w:rsidR="00267E60" w:rsidRPr="00267E60">
        <w:t xml:space="preserve"> программ</w:t>
      </w:r>
      <w:r>
        <w:t>ы</w:t>
      </w:r>
      <w:r w:rsidR="00267E60" w:rsidRPr="00267E60">
        <w:t xml:space="preserve"> основного общего образования.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lastRenderedPageBreak/>
        <w:t xml:space="preserve">    Учебны</w:t>
      </w:r>
      <w:r w:rsidR="003D79A5">
        <w:rPr>
          <w:color w:val="000000"/>
        </w:rPr>
        <w:t xml:space="preserve">й план состоит из </w:t>
      </w:r>
      <w:r w:rsidRPr="00267E60">
        <w:rPr>
          <w:color w:val="000000"/>
        </w:rPr>
        <w:t>обя</w:t>
      </w:r>
      <w:r w:rsidR="003D79A5">
        <w:rPr>
          <w:color w:val="000000"/>
        </w:rPr>
        <w:t xml:space="preserve">зательной части и </w:t>
      </w:r>
      <w:r w:rsidRPr="00267E60">
        <w:rPr>
          <w:color w:val="000000"/>
        </w:rPr>
        <w:t xml:space="preserve">части, </w:t>
      </w:r>
      <w:r w:rsidR="003D79A5">
        <w:rPr>
          <w:color w:val="000000"/>
        </w:rPr>
        <w:t xml:space="preserve"> </w:t>
      </w:r>
      <w:r w:rsidRPr="00267E60">
        <w:rPr>
          <w:color w:val="000000"/>
        </w:rPr>
        <w:t>формируемой участн</w:t>
      </w:r>
      <w:r w:rsidR="003D79A5">
        <w:rPr>
          <w:color w:val="000000"/>
        </w:rPr>
        <w:t>иками образовательных отношений</w:t>
      </w:r>
      <w:r w:rsidRPr="00267E60">
        <w:rPr>
          <w:color w:val="000000"/>
        </w:rPr>
        <w:t>.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Учебный план для 5 - 9 классов разработан с опорой на примерный учебный план основного общего образования для общеобразовательных организаций и направлен на реализацию основной образовательной программы основного общего образования в соответствии с ФГОС ООО. 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Учебный план 5 - 9 классов представлен следующими обязательными предметными областями основного общего образования: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- русский язык и литература, родной язык и родная литература, иностранны</w:t>
      </w:r>
      <w:r w:rsidR="00492570">
        <w:rPr>
          <w:color w:val="000000"/>
        </w:rPr>
        <w:t>е</w:t>
      </w:r>
      <w:r w:rsidRPr="00267E60">
        <w:rPr>
          <w:color w:val="000000"/>
        </w:rPr>
        <w:t xml:space="preserve"> язык</w:t>
      </w:r>
      <w:r w:rsidR="00492570">
        <w:rPr>
          <w:color w:val="000000"/>
        </w:rPr>
        <w:t>и</w:t>
      </w:r>
      <w:r w:rsidRPr="00267E60">
        <w:rPr>
          <w:color w:val="000000"/>
        </w:rPr>
        <w:t>;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- математика и информатика;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- общественно-научные предметы (История России. Всеобщая история,     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  обществознание, география);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- естественно- научные предметы (биология, физика, химия);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- искусство (музыка, изобразительное искусство);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- технология;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- физическая культура и основы безопасности жизнедеятельности.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-основы духовно-нравственной к</w:t>
      </w:r>
      <w:r w:rsidR="002C5258">
        <w:rPr>
          <w:color w:val="000000"/>
        </w:rPr>
        <w:t>ультуры народов России</w:t>
      </w:r>
      <w:r w:rsidRPr="00267E60">
        <w:rPr>
          <w:color w:val="000000"/>
        </w:rPr>
        <w:t>;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>Формы, периодичность и порядок текущего контроля успеваемости и промежуточной аттестации обучающихся устанавливаются «Положением о формах, периодичности и порядке текущего контроля успеваемости и промежуточной аттестац</w:t>
      </w:r>
      <w:r>
        <w:rPr>
          <w:color w:val="000000"/>
        </w:rPr>
        <w:t>ии» МБОУ «</w:t>
      </w:r>
      <w:proofErr w:type="spellStart"/>
      <w:r>
        <w:rPr>
          <w:color w:val="000000"/>
        </w:rPr>
        <w:t>Шеланговская</w:t>
      </w:r>
      <w:proofErr w:type="spellEnd"/>
      <w:r w:rsidR="00003BB6">
        <w:rPr>
          <w:color w:val="000000"/>
        </w:rPr>
        <w:t xml:space="preserve"> </w:t>
      </w:r>
      <w:r w:rsidRPr="00267E60">
        <w:rPr>
          <w:color w:val="000000"/>
        </w:rPr>
        <w:t>СОШ»».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Предметная область «Основы духовно-нравственной культуры народов России» (далее – предметная область ОДНКНР) в соответствии с федеральным государственным образовательным стандартом основного общего образования  должна обеспечить, в том числе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 Предметная область ОДНКНР является логическим продолжением учебного предмета ОРКСЭ начальной школы. Курс ОДНКНР из</w:t>
      </w:r>
      <w:r w:rsidR="003D79A5">
        <w:rPr>
          <w:color w:val="000000"/>
        </w:rPr>
        <w:t>учается в объеме 1 час в неделю</w:t>
      </w:r>
      <w:r w:rsidRPr="00267E60">
        <w:rPr>
          <w:color w:val="000000"/>
        </w:rPr>
        <w:t>.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Учебный предмет «Физическая культура» преподается в объеме 3 часов в неделю. </w:t>
      </w:r>
      <w:proofErr w:type="gramStart"/>
      <w:r w:rsidRPr="00267E60">
        <w:rPr>
          <w:color w:val="000000"/>
        </w:rPr>
        <w:t xml:space="preserve">Двигательная активность обучающихся, помимо уроков физической культуры, в образовательном </w:t>
      </w:r>
      <w:r w:rsidR="003D79A5">
        <w:rPr>
          <w:color w:val="000000"/>
        </w:rPr>
        <w:t xml:space="preserve"> </w:t>
      </w:r>
      <w:r w:rsidRPr="00267E60">
        <w:rPr>
          <w:color w:val="000000"/>
        </w:rPr>
        <w:t>процессе дополнительно  обеспечивается за счет:</w:t>
      </w:r>
      <w:proofErr w:type="gramEnd"/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- проведения на уроках физкультминуток и гимнастики для глаз в соответствии с рекомендованными комплексами упражнений (приложение 4, 5  СанПиН 2.4.2.2821-10);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- построения структуры уроков с учетом чередования различных видов учебной деятельности (чтение, письмо, слушание, опрос, практическая деятельность  т.п.);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    - самостоятельных занятий обучающихся физической культурой в секциях, кружках и клубах.</w:t>
      </w:r>
    </w:p>
    <w:p w:rsidR="00267E60" w:rsidRDefault="002649E7" w:rsidP="00267E60">
      <w:pPr>
        <w:jc w:val="both"/>
        <w:rPr>
          <w:color w:val="000000"/>
        </w:rPr>
      </w:pPr>
      <w:r>
        <w:rPr>
          <w:color w:val="000000"/>
        </w:rPr>
        <w:t xml:space="preserve">             </w:t>
      </w:r>
      <w:r w:rsidR="00267E60" w:rsidRPr="00267E60">
        <w:rPr>
          <w:color w:val="000000"/>
        </w:rPr>
        <w:t>Обучающиеся, имеющие удовлетворительное состояние здоровья, относятся к основной медицинской группе и занимаются по основной образовательной программе по предмету «Физическая культура».</w:t>
      </w:r>
    </w:p>
    <w:p w:rsidR="000F63C8" w:rsidRPr="00267E60" w:rsidRDefault="000F63C8" w:rsidP="00267E60">
      <w:pPr>
        <w:jc w:val="both"/>
        <w:rPr>
          <w:color w:val="000000"/>
        </w:rPr>
      </w:pPr>
      <w:r>
        <w:rPr>
          <w:color w:val="000000"/>
        </w:rPr>
        <w:t>В 5- 9 классах в обязательную часть учебного плана вводится предметная область «Родной язык и родная литература», учебные предметы  «Родной язык» и «Родная  литература». В 5-9 классах  с  делением на  подгруппы  по  заявлениям родителей (законных представителей).</w:t>
      </w:r>
    </w:p>
    <w:p w:rsidR="00267E60" w:rsidRPr="00267E60" w:rsidRDefault="00267E60" w:rsidP="00267E60">
      <w:pPr>
        <w:jc w:val="both"/>
        <w:rPr>
          <w:color w:val="000000"/>
        </w:rPr>
      </w:pPr>
      <w:r w:rsidRPr="00267E60">
        <w:rPr>
          <w:color w:val="000000"/>
        </w:rPr>
        <w:t xml:space="preserve">   </w:t>
      </w:r>
      <w:r w:rsidR="002C5258">
        <w:rPr>
          <w:color w:val="000000"/>
        </w:rPr>
        <w:t xml:space="preserve">          </w:t>
      </w:r>
      <w:r w:rsidRPr="00267E60">
        <w:rPr>
          <w:color w:val="000000"/>
        </w:rPr>
        <w:t xml:space="preserve"> Основная образовательная программа основного  общего образования реализуется также через внеурочную деятельность. Внеурочная деятельность является обязательной для планирования образовательным учреждением, отражена в образовательной программе школы, но выведена за рамки учебного плана.  Основные направления: спортивно-оздоровительное, духовно-нравственное, социальное, </w:t>
      </w:r>
      <w:proofErr w:type="spellStart"/>
      <w:r w:rsidRPr="00267E60">
        <w:rPr>
          <w:color w:val="000000"/>
        </w:rPr>
        <w:t>общеинтеллектуальное</w:t>
      </w:r>
      <w:proofErr w:type="spellEnd"/>
      <w:r w:rsidRPr="00267E60">
        <w:rPr>
          <w:color w:val="000000"/>
        </w:rPr>
        <w:t xml:space="preserve">, общекультурное. </w:t>
      </w:r>
    </w:p>
    <w:p w:rsidR="00267E60" w:rsidRDefault="00F46FB2" w:rsidP="00F46FB2">
      <w:pPr>
        <w:jc w:val="both"/>
      </w:pPr>
      <w:r w:rsidRPr="00267E60">
        <w:rPr>
          <w:b/>
          <w:color w:val="000000"/>
        </w:rPr>
        <w:t>Часть, формируемую участниками образовательных</w:t>
      </w:r>
      <w:r w:rsidR="00A941F7">
        <w:rPr>
          <w:b/>
          <w:color w:val="000000"/>
        </w:rPr>
        <w:t xml:space="preserve"> </w:t>
      </w:r>
      <w:r w:rsidRPr="00267E60">
        <w:rPr>
          <w:b/>
          <w:color w:val="000000"/>
        </w:rPr>
        <w:t>отношений</w:t>
      </w:r>
      <w:r w:rsidR="00A941F7">
        <w:rPr>
          <w:b/>
          <w:color w:val="000000"/>
        </w:rPr>
        <w:t xml:space="preserve"> </w:t>
      </w:r>
      <w:r w:rsidR="005C57E4" w:rsidRPr="00267E60">
        <w:rPr>
          <w:b/>
        </w:rPr>
        <w:t>использована на изучение</w:t>
      </w:r>
    </w:p>
    <w:p w:rsidR="00D26299" w:rsidRPr="00D26299" w:rsidRDefault="00D26299" w:rsidP="00267E60">
      <w:pPr>
        <w:jc w:val="both"/>
        <w:rPr>
          <w:b/>
        </w:rPr>
      </w:pPr>
      <w:r w:rsidRPr="00D26299">
        <w:rPr>
          <w:b/>
        </w:rPr>
        <w:t xml:space="preserve">5 класс </w:t>
      </w:r>
    </w:p>
    <w:p w:rsidR="003D79A5" w:rsidRDefault="003D79A5" w:rsidP="00267E60">
      <w:pPr>
        <w:jc w:val="both"/>
      </w:pPr>
      <w:r>
        <w:t xml:space="preserve"> </w:t>
      </w:r>
      <w:r w:rsidR="00267E60" w:rsidRPr="00267E60">
        <w:rPr>
          <w:b/>
        </w:rPr>
        <w:t>-</w:t>
      </w:r>
      <w:r>
        <w:t>« Обществознание» -1 час</w:t>
      </w:r>
    </w:p>
    <w:p w:rsidR="00267E60" w:rsidRDefault="003D79A5" w:rsidP="00267E60">
      <w:pPr>
        <w:jc w:val="both"/>
      </w:pPr>
      <w:r>
        <w:lastRenderedPageBreak/>
        <w:t xml:space="preserve">-  </w:t>
      </w:r>
      <w:r w:rsidR="00615E56">
        <w:t xml:space="preserve">предмет </w:t>
      </w:r>
      <w:r w:rsidR="005C57E4">
        <w:t>«</w:t>
      </w:r>
      <w:r w:rsidR="005C57E4" w:rsidRPr="00693301">
        <w:t>Основы духовно-нравственной культуры народов России</w:t>
      </w:r>
      <w:r w:rsidR="00267E60">
        <w:t>» -1 час</w:t>
      </w:r>
      <w:r w:rsidR="00615E56">
        <w:t>;</w:t>
      </w:r>
    </w:p>
    <w:p w:rsidR="00D26299" w:rsidRPr="00D26299" w:rsidRDefault="00267E60" w:rsidP="00615E56">
      <w:pPr>
        <w:rPr>
          <w:b/>
        </w:rPr>
      </w:pPr>
      <w:r w:rsidRPr="00D26299">
        <w:rPr>
          <w:b/>
        </w:rPr>
        <w:t>6 класс</w:t>
      </w:r>
    </w:p>
    <w:p w:rsidR="00615E56" w:rsidRDefault="00D26299" w:rsidP="00615E56">
      <w:r>
        <w:t>-</w:t>
      </w:r>
      <w:r w:rsidR="005C57E4">
        <w:t xml:space="preserve"> «Основы без</w:t>
      </w:r>
      <w:r w:rsidR="00615E56">
        <w:t>опасности жизнедеятельности»  -1 час;</w:t>
      </w:r>
    </w:p>
    <w:p w:rsidR="00D26299" w:rsidRPr="00D26299" w:rsidRDefault="00D26299" w:rsidP="00615E56">
      <w:pPr>
        <w:rPr>
          <w:b/>
        </w:rPr>
      </w:pPr>
      <w:r w:rsidRPr="00D26299">
        <w:rPr>
          <w:b/>
        </w:rPr>
        <w:t>7 класс</w:t>
      </w:r>
    </w:p>
    <w:p w:rsidR="00615E56" w:rsidRDefault="00615E56" w:rsidP="00615E56">
      <w:r w:rsidRPr="00615E56">
        <w:rPr>
          <w:b/>
        </w:rPr>
        <w:t>-</w:t>
      </w:r>
      <w:r w:rsidRPr="00615E56">
        <w:t xml:space="preserve"> «Основы безопасности жизнедеятельности»  -1 час;</w:t>
      </w:r>
    </w:p>
    <w:p w:rsidR="00615E56" w:rsidRDefault="00D26299" w:rsidP="00615E56">
      <w:r>
        <w:t xml:space="preserve">- </w:t>
      </w:r>
      <w:r w:rsidR="00615E56">
        <w:t>«Биология» -1 час;</w:t>
      </w:r>
    </w:p>
    <w:p w:rsidR="00D26299" w:rsidRPr="00D26299" w:rsidRDefault="00615E56" w:rsidP="00615E56">
      <w:pPr>
        <w:rPr>
          <w:b/>
        </w:rPr>
      </w:pPr>
      <w:r w:rsidRPr="00D26299">
        <w:rPr>
          <w:b/>
        </w:rPr>
        <w:t>8</w:t>
      </w:r>
      <w:r w:rsidR="00003BB6" w:rsidRPr="00D26299">
        <w:rPr>
          <w:b/>
        </w:rPr>
        <w:t xml:space="preserve"> </w:t>
      </w:r>
      <w:r w:rsidR="00D26299" w:rsidRPr="00D26299">
        <w:rPr>
          <w:b/>
        </w:rPr>
        <w:t>класс</w:t>
      </w:r>
    </w:p>
    <w:p w:rsidR="00D26299" w:rsidRPr="00D26299" w:rsidRDefault="00D26299" w:rsidP="00615E56">
      <w:r w:rsidRPr="00D26299">
        <w:t>-</w:t>
      </w:r>
      <w:r w:rsidR="00615E56" w:rsidRPr="00D26299">
        <w:t xml:space="preserve"> «Технология»- 1 час</w:t>
      </w:r>
      <w:proofErr w:type="gramStart"/>
      <w:r w:rsidRPr="00D26299">
        <w:t xml:space="preserve"> </w:t>
      </w:r>
      <w:r>
        <w:t>;</w:t>
      </w:r>
      <w:proofErr w:type="gramEnd"/>
    </w:p>
    <w:p w:rsidR="004218B8" w:rsidRDefault="00D26299" w:rsidP="00615E56">
      <w:r w:rsidRPr="00D26299">
        <w:t>-</w:t>
      </w:r>
      <w:r w:rsidR="004218B8" w:rsidRPr="00D26299">
        <w:t xml:space="preserve"> </w:t>
      </w:r>
      <w:r w:rsidR="004218B8">
        <w:t>«Магия математики » -1 час;</w:t>
      </w:r>
    </w:p>
    <w:p w:rsidR="00D26299" w:rsidRPr="00D26299" w:rsidRDefault="00D26299" w:rsidP="004218B8">
      <w:pPr>
        <w:rPr>
          <w:b/>
        </w:rPr>
      </w:pPr>
      <w:r w:rsidRPr="00D26299">
        <w:rPr>
          <w:b/>
        </w:rPr>
        <w:t>9 класс</w:t>
      </w:r>
    </w:p>
    <w:p w:rsidR="004218B8" w:rsidRPr="00D26299" w:rsidRDefault="004218B8" w:rsidP="00615E56">
      <w:pPr>
        <w:rPr>
          <w:b/>
        </w:rPr>
      </w:pPr>
      <w:r>
        <w:t>« Школа безопасности</w:t>
      </w:r>
      <w:r w:rsidR="001F0670">
        <w:t>»-1час</w:t>
      </w:r>
      <w:r w:rsidR="00D26299">
        <w:t>.</w:t>
      </w:r>
    </w:p>
    <w:p w:rsidR="006E3DC4" w:rsidRPr="00FC5D29" w:rsidRDefault="006E3DC4" w:rsidP="00FC5D29">
      <w:pPr>
        <w:jc w:val="both"/>
        <w:rPr>
          <w:color w:val="000000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260"/>
        <w:gridCol w:w="709"/>
        <w:gridCol w:w="709"/>
        <w:gridCol w:w="708"/>
        <w:gridCol w:w="709"/>
        <w:gridCol w:w="709"/>
        <w:gridCol w:w="850"/>
      </w:tblGrid>
      <w:tr w:rsidR="00854D11" w:rsidRPr="00421C11" w:rsidTr="000F17BE">
        <w:trPr>
          <w:trHeight w:val="526"/>
        </w:trPr>
        <w:tc>
          <w:tcPr>
            <w:tcW w:w="1985" w:type="dxa"/>
            <w:vMerge w:val="restart"/>
            <w:shd w:val="clear" w:color="auto" w:fill="auto"/>
          </w:tcPr>
          <w:p w:rsidR="00854D11" w:rsidRPr="00421C11" w:rsidRDefault="00854D11" w:rsidP="00BA7734">
            <w:pPr>
              <w:jc w:val="center"/>
            </w:pPr>
            <w:r w:rsidRPr="00421C11">
              <w:t>Предметные области</w:t>
            </w:r>
          </w:p>
        </w:tc>
        <w:tc>
          <w:tcPr>
            <w:tcW w:w="3260" w:type="dxa"/>
            <w:vMerge w:val="restart"/>
            <w:tcBorders>
              <w:tr2bl w:val="single" w:sz="4" w:space="0" w:color="auto"/>
            </w:tcBorders>
            <w:shd w:val="clear" w:color="auto" w:fill="auto"/>
          </w:tcPr>
          <w:p w:rsidR="00854D11" w:rsidRPr="00421C11" w:rsidRDefault="00854D11" w:rsidP="001F0670">
            <w:r w:rsidRPr="00421C11">
              <w:t>Учебные предметы</w:t>
            </w:r>
          </w:p>
          <w:p w:rsidR="00854D11" w:rsidRPr="00421C11" w:rsidRDefault="00854D11" w:rsidP="00854D11"/>
          <w:p w:rsidR="00854D11" w:rsidRPr="00421C11" w:rsidRDefault="00854D11" w:rsidP="00854D11"/>
          <w:p w:rsidR="00854D11" w:rsidRPr="00421C11" w:rsidRDefault="00854D11" w:rsidP="00854D11">
            <w:r w:rsidRPr="00421C11">
              <w:t xml:space="preserve">                    классы</w:t>
            </w:r>
          </w:p>
        </w:tc>
        <w:tc>
          <w:tcPr>
            <w:tcW w:w="4394" w:type="dxa"/>
            <w:gridSpan w:val="6"/>
            <w:shd w:val="clear" w:color="auto" w:fill="auto"/>
          </w:tcPr>
          <w:p w:rsidR="00854D11" w:rsidRPr="00421C11" w:rsidRDefault="00854D11" w:rsidP="00BA7734">
            <w:pPr>
              <w:jc w:val="center"/>
            </w:pPr>
            <w:r w:rsidRPr="00421C11">
              <w:t>Количество часов в неделю</w:t>
            </w:r>
          </w:p>
        </w:tc>
      </w:tr>
      <w:tr w:rsidR="00B02C4B" w:rsidRPr="00421C11" w:rsidTr="000F17BE">
        <w:trPr>
          <w:trHeight w:val="422"/>
        </w:trPr>
        <w:tc>
          <w:tcPr>
            <w:tcW w:w="1985" w:type="dxa"/>
            <w:vMerge/>
            <w:shd w:val="clear" w:color="auto" w:fill="auto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3260" w:type="dxa"/>
            <w:vMerge/>
            <w:shd w:val="clear" w:color="auto" w:fill="auto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  <w:rPr>
                <w:b/>
              </w:rPr>
            </w:pPr>
            <w:r w:rsidRPr="00421C11">
              <w:rPr>
                <w:b/>
              </w:rPr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  <w:rPr>
                <w:b/>
              </w:rPr>
            </w:pPr>
            <w:r w:rsidRPr="00421C11">
              <w:rPr>
                <w:b/>
              </w:rPr>
              <w:t>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  <w:rPr>
                <w:b/>
              </w:rPr>
            </w:pPr>
            <w:r w:rsidRPr="00421C11">
              <w:rPr>
                <w:b/>
              </w:rPr>
              <w:t>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  <w:rPr>
                <w:b/>
              </w:rPr>
            </w:pPr>
            <w:r w:rsidRPr="00421C11">
              <w:rPr>
                <w:b/>
              </w:rPr>
              <w:t>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rPr>
                <w:b/>
              </w:rPr>
            </w:pPr>
            <w:r w:rsidRPr="00421C11">
              <w:rPr>
                <w:b/>
              </w:rPr>
              <w:t>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  <w:rPr>
                <w:b/>
              </w:rPr>
            </w:pPr>
            <w:r w:rsidRPr="00421C11">
              <w:rPr>
                <w:b/>
              </w:rPr>
              <w:t>итого</w:t>
            </w:r>
          </w:p>
        </w:tc>
      </w:tr>
      <w:tr w:rsidR="00B02C4B" w:rsidRPr="00421C11" w:rsidTr="000F17BE">
        <w:trPr>
          <w:trHeight w:val="348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B02C4B" w:rsidRPr="00421C11" w:rsidRDefault="00B02C4B" w:rsidP="00AE6157">
            <w:pPr>
              <w:shd w:val="clear" w:color="auto" w:fill="FFFFFF"/>
              <w:snapToGrid w:val="0"/>
              <w:rPr>
                <w:b/>
              </w:rPr>
            </w:pPr>
            <w:r w:rsidRPr="00421C11">
              <w:rPr>
                <w:b/>
              </w:rPr>
              <w:t>Русский язык и литература</w:t>
            </w:r>
          </w:p>
          <w:p w:rsidR="00B02C4B" w:rsidRPr="00421C11" w:rsidRDefault="00B02C4B" w:rsidP="00AE6157">
            <w:pPr>
              <w:ind w:firstLine="284"/>
            </w:pPr>
          </w:p>
          <w:p w:rsidR="00B02C4B" w:rsidRPr="00421C11" w:rsidRDefault="00B02C4B" w:rsidP="00C0345F">
            <w:pPr>
              <w:rPr>
                <w:b/>
              </w:rPr>
            </w:pPr>
          </w:p>
          <w:p w:rsidR="00B02C4B" w:rsidRPr="00421C11" w:rsidRDefault="00B02C4B" w:rsidP="00C0345F">
            <w:pPr>
              <w:rPr>
                <w:b/>
              </w:rPr>
            </w:pPr>
          </w:p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B02C4B" w:rsidRPr="00421C11" w:rsidRDefault="00B02C4B" w:rsidP="00C0345F">
            <w:r w:rsidRPr="00421C11">
              <w:t>Русский язык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9F4D8F" w:rsidP="00B02C4B">
            <w:pPr>
              <w:jc w:val="center"/>
            </w:pPr>
            <w:r w:rsidRPr="00421C11"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9F4D8F" w:rsidP="007705EF">
            <w:pPr>
              <w:jc w:val="center"/>
            </w:pPr>
            <w:r w:rsidRPr="00421C11">
              <w:t>21</w:t>
            </w:r>
          </w:p>
        </w:tc>
      </w:tr>
      <w:tr w:rsidR="00B02C4B" w:rsidRPr="00421C11" w:rsidTr="000F17BE">
        <w:trPr>
          <w:trHeight w:val="1062"/>
        </w:trPr>
        <w:tc>
          <w:tcPr>
            <w:tcW w:w="1985" w:type="dxa"/>
            <w:vMerge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B02C4B" w:rsidRPr="00421C11" w:rsidRDefault="00B02C4B" w:rsidP="00C0345F">
            <w:r w:rsidRPr="00421C11">
              <w:t>Литерату</w:t>
            </w:r>
            <w:r w:rsidR="0063763A" w:rsidRPr="00421C11">
              <w:t>ра</w:t>
            </w:r>
          </w:p>
        </w:tc>
        <w:tc>
          <w:tcPr>
            <w:tcW w:w="709" w:type="dxa"/>
            <w:shd w:val="clear" w:color="auto" w:fill="auto"/>
          </w:tcPr>
          <w:p w:rsidR="00B02C4B" w:rsidRPr="00421C11" w:rsidRDefault="00B02C4B" w:rsidP="00C0345F">
            <w:pPr>
              <w:jc w:val="center"/>
            </w:pPr>
            <w:r w:rsidRPr="00421C11">
              <w:t>3</w:t>
            </w:r>
          </w:p>
        </w:tc>
        <w:tc>
          <w:tcPr>
            <w:tcW w:w="709" w:type="dxa"/>
            <w:shd w:val="clear" w:color="auto" w:fill="auto"/>
          </w:tcPr>
          <w:p w:rsidR="00B02C4B" w:rsidRPr="00421C11" w:rsidRDefault="00B02C4B" w:rsidP="00922AC6">
            <w:pPr>
              <w:jc w:val="center"/>
            </w:pPr>
            <w:r w:rsidRPr="00421C11">
              <w:t>3</w:t>
            </w:r>
          </w:p>
        </w:tc>
        <w:tc>
          <w:tcPr>
            <w:tcW w:w="708" w:type="dxa"/>
            <w:shd w:val="clear" w:color="auto" w:fill="auto"/>
          </w:tcPr>
          <w:p w:rsidR="00B02C4B" w:rsidRPr="00421C11" w:rsidRDefault="00B02C4B" w:rsidP="00DD43AB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</w:tcPr>
          <w:p w:rsidR="00B02C4B" w:rsidRPr="00421C11" w:rsidRDefault="00B02C4B" w:rsidP="0044093B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</w:tcPr>
          <w:p w:rsidR="00B02C4B" w:rsidRPr="00421C11" w:rsidRDefault="009F4D8F" w:rsidP="00B02C4B">
            <w:pPr>
              <w:jc w:val="center"/>
            </w:pPr>
            <w:r w:rsidRPr="00421C11">
              <w:t>3</w:t>
            </w:r>
          </w:p>
        </w:tc>
        <w:tc>
          <w:tcPr>
            <w:tcW w:w="850" w:type="dxa"/>
            <w:shd w:val="clear" w:color="auto" w:fill="auto"/>
          </w:tcPr>
          <w:p w:rsidR="00B02C4B" w:rsidRPr="00421C11" w:rsidRDefault="009F4D8F" w:rsidP="007705EF">
            <w:pPr>
              <w:jc w:val="center"/>
            </w:pPr>
            <w:r w:rsidRPr="00421C11">
              <w:t>13</w:t>
            </w:r>
          </w:p>
        </w:tc>
      </w:tr>
      <w:tr w:rsidR="009F4D8F" w:rsidRPr="00421C11" w:rsidTr="000F17BE">
        <w:trPr>
          <w:trHeight w:val="828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9F4D8F" w:rsidRPr="00421C11" w:rsidRDefault="009F4D8F" w:rsidP="00C0345F">
            <w:pPr>
              <w:rPr>
                <w:b/>
              </w:rPr>
            </w:pPr>
            <w:r w:rsidRPr="00421C11">
              <w:rPr>
                <w:b/>
              </w:rPr>
              <w:t xml:space="preserve">Родной язык и </w:t>
            </w:r>
            <w:r w:rsidR="000F17BE">
              <w:rPr>
                <w:b/>
              </w:rPr>
              <w:t xml:space="preserve">родная </w:t>
            </w:r>
            <w:r w:rsidRPr="00421C11">
              <w:rPr>
                <w:b/>
              </w:rPr>
              <w:t>литература</w:t>
            </w:r>
          </w:p>
          <w:p w:rsidR="009F4D8F" w:rsidRPr="00421C11" w:rsidRDefault="009F4D8F" w:rsidP="00C0345F">
            <w:pPr>
              <w:rPr>
                <w:b/>
              </w:rPr>
            </w:pPr>
          </w:p>
          <w:p w:rsidR="009F4D8F" w:rsidRPr="00421C11" w:rsidRDefault="009F4D8F" w:rsidP="00C0345F">
            <w:pPr>
              <w:rPr>
                <w:b/>
              </w:rPr>
            </w:pPr>
          </w:p>
          <w:p w:rsidR="009F4D8F" w:rsidRPr="00421C11" w:rsidRDefault="009F4D8F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9F4D8F" w:rsidRPr="00421C11" w:rsidRDefault="009F4D8F" w:rsidP="00C0345F">
            <w:r w:rsidRPr="00421C11">
              <w:t>Родной язык</w:t>
            </w:r>
          </w:p>
        </w:tc>
        <w:tc>
          <w:tcPr>
            <w:tcW w:w="709" w:type="dxa"/>
            <w:shd w:val="clear" w:color="auto" w:fill="auto"/>
          </w:tcPr>
          <w:p w:rsidR="009F4D8F" w:rsidRPr="00421C11" w:rsidRDefault="009F4D8F" w:rsidP="00C0345F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</w:tcPr>
          <w:p w:rsidR="009F4D8F" w:rsidRPr="00421C11" w:rsidRDefault="009F4D8F" w:rsidP="00922AC6">
            <w:pPr>
              <w:jc w:val="center"/>
            </w:pPr>
            <w:r w:rsidRPr="00421C11">
              <w:t>2</w:t>
            </w:r>
          </w:p>
        </w:tc>
        <w:tc>
          <w:tcPr>
            <w:tcW w:w="708" w:type="dxa"/>
            <w:shd w:val="clear" w:color="auto" w:fill="auto"/>
          </w:tcPr>
          <w:p w:rsidR="009F4D8F" w:rsidRPr="00421C11" w:rsidRDefault="009F4D8F" w:rsidP="00DD43AB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</w:tcPr>
          <w:p w:rsidR="009F4D8F" w:rsidRPr="00421C11" w:rsidRDefault="009F4D8F" w:rsidP="0044093B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</w:tcPr>
          <w:p w:rsidR="009F4D8F" w:rsidRPr="00421C11" w:rsidRDefault="009F4D8F" w:rsidP="00B02C4B">
            <w:pPr>
              <w:jc w:val="center"/>
            </w:pPr>
            <w:r w:rsidRPr="00421C11">
              <w:t>2</w:t>
            </w:r>
          </w:p>
        </w:tc>
        <w:tc>
          <w:tcPr>
            <w:tcW w:w="850" w:type="dxa"/>
            <w:shd w:val="clear" w:color="auto" w:fill="auto"/>
          </w:tcPr>
          <w:p w:rsidR="009F4D8F" w:rsidRPr="00421C11" w:rsidRDefault="009F4D8F" w:rsidP="007705EF">
            <w:pPr>
              <w:jc w:val="center"/>
            </w:pPr>
            <w:r w:rsidRPr="00421C11">
              <w:t>10</w:t>
            </w:r>
          </w:p>
        </w:tc>
      </w:tr>
      <w:tr w:rsidR="009F4D8F" w:rsidRPr="00421C11" w:rsidTr="000F17BE">
        <w:trPr>
          <w:trHeight w:val="538"/>
        </w:trPr>
        <w:tc>
          <w:tcPr>
            <w:tcW w:w="1985" w:type="dxa"/>
            <w:vMerge/>
            <w:shd w:val="clear" w:color="auto" w:fill="auto"/>
            <w:vAlign w:val="center"/>
          </w:tcPr>
          <w:p w:rsidR="009F4D8F" w:rsidRPr="00421C11" w:rsidRDefault="009F4D8F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9F4D8F" w:rsidRPr="00421C11" w:rsidRDefault="009F4D8F" w:rsidP="00C0345F">
            <w:r w:rsidRPr="00421C11">
              <w:t>Родная литература</w:t>
            </w:r>
          </w:p>
        </w:tc>
        <w:tc>
          <w:tcPr>
            <w:tcW w:w="709" w:type="dxa"/>
            <w:shd w:val="clear" w:color="auto" w:fill="auto"/>
          </w:tcPr>
          <w:p w:rsidR="009F4D8F" w:rsidRPr="00421C11" w:rsidRDefault="009F4D8F" w:rsidP="00C0345F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</w:tcPr>
          <w:p w:rsidR="009F4D8F" w:rsidRPr="00421C11" w:rsidRDefault="009F4D8F" w:rsidP="00922AC6">
            <w:pPr>
              <w:jc w:val="center"/>
            </w:pPr>
            <w:r w:rsidRPr="00421C11">
              <w:t>1</w:t>
            </w:r>
          </w:p>
        </w:tc>
        <w:tc>
          <w:tcPr>
            <w:tcW w:w="708" w:type="dxa"/>
            <w:shd w:val="clear" w:color="auto" w:fill="auto"/>
          </w:tcPr>
          <w:p w:rsidR="009F4D8F" w:rsidRPr="00421C11" w:rsidRDefault="009F4D8F" w:rsidP="00DD43A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</w:tcPr>
          <w:p w:rsidR="009F4D8F" w:rsidRPr="00421C11" w:rsidRDefault="009F4D8F" w:rsidP="0044093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</w:tcPr>
          <w:p w:rsidR="009F4D8F" w:rsidRPr="00421C11" w:rsidRDefault="009F4D8F" w:rsidP="00B02C4B">
            <w:pPr>
              <w:jc w:val="center"/>
            </w:pPr>
            <w:r w:rsidRPr="00421C11">
              <w:t>1</w:t>
            </w:r>
          </w:p>
        </w:tc>
        <w:tc>
          <w:tcPr>
            <w:tcW w:w="850" w:type="dxa"/>
            <w:shd w:val="clear" w:color="auto" w:fill="auto"/>
          </w:tcPr>
          <w:p w:rsidR="009F4D8F" w:rsidRPr="00421C11" w:rsidRDefault="009F4D8F" w:rsidP="007705EF">
            <w:pPr>
              <w:jc w:val="center"/>
            </w:pPr>
            <w:r w:rsidRPr="00421C11">
              <w:t>5</w:t>
            </w:r>
          </w:p>
        </w:tc>
      </w:tr>
      <w:tr w:rsidR="00F46FB2" w:rsidRPr="00421C11" w:rsidTr="000F17BE">
        <w:trPr>
          <w:trHeight w:val="407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F46FB2" w:rsidRPr="00421C11" w:rsidRDefault="000F17BE" w:rsidP="00C0345F">
            <w:pPr>
              <w:rPr>
                <w:b/>
              </w:rPr>
            </w:pPr>
            <w:r>
              <w:rPr>
                <w:b/>
              </w:rPr>
              <w:t xml:space="preserve">Иностранные </w:t>
            </w:r>
            <w:r w:rsidR="00F46FB2" w:rsidRPr="00421C11">
              <w:rPr>
                <w:b/>
              </w:rPr>
              <w:t xml:space="preserve"> язык</w:t>
            </w:r>
            <w:r>
              <w:rPr>
                <w:b/>
              </w:rPr>
              <w:t>и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0F17BE" w:rsidRDefault="00F46FB2" w:rsidP="00C0345F">
            <w:r w:rsidRPr="00421C11">
              <w:t xml:space="preserve">Иностранный язык </w:t>
            </w:r>
          </w:p>
          <w:p w:rsidR="00F46FB2" w:rsidRPr="00421C11" w:rsidRDefault="00F46FB2" w:rsidP="00C0345F">
            <w:r w:rsidRPr="00421C11">
              <w:t>(английский</w:t>
            </w:r>
            <w:r w:rsidR="000F17BE">
              <w:t xml:space="preserve"> язык</w:t>
            </w:r>
            <w:r w:rsidRPr="00421C11">
              <w:t>)</w:t>
            </w:r>
          </w:p>
          <w:p w:rsidR="00F46FB2" w:rsidRPr="00421C11" w:rsidRDefault="00F46FB2" w:rsidP="00C0345F"/>
        </w:tc>
        <w:tc>
          <w:tcPr>
            <w:tcW w:w="709" w:type="dxa"/>
            <w:shd w:val="clear" w:color="auto" w:fill="auto"/>
          </w:tcPr>
          <w:p w:rsidR="00F46FB2" w:rsidRPr="00421C11" w:rsidRDefault="00F46FB2" w:rsidP="00C0345F">
            <w:pPr>
              <w:jc w:val="center"/>
            </w:pPr>
            <w:r w:rsidRPr="00421C11">
              <w:t>3</w:t>
            </w:r>
          </w:p>
        </w:tc>
        <w:tc>
          <w:tcPr>
            <w:tcW w:w="709" w:type="dxa"/>
            <w:shd w:val="clear" w:color="auto" w:fill="auto"/>
          </w:tcPr>
          <w:p w:rsidR="00F46FB2" w:rsidRPr="00421C11" w:rsidRDefault="00F46FB2" w:rsidP="00922AC6">
            <w:pPr>
              <w:jc w:val="center"/>
            </w:pPr>
            <w:r w:rsidRPr="00421C11">
              <w:t>3</w:t>
            </w:r>
          </w:p>
        </w:tc>
        <w:tc>
          <w:tcPr>
            <w:tcW w:w="708" w:type="dxa"/>
            <w:shd w:val="clear" w:color="auto" w:fill="auto"/>
          </w:tcPr>
          <w:p w:rsidR="00F46FB2" w:rsidRPr="00421C11" w:rsidRDefault="00F46FB2" w:rsidP="00DD43AB">
            <w:pPr>
              <w:jc w:val="center"/>
            </w:pPr>
            <w:r w:rsidRPr="00421C11">
              <w:t>3</w:t>
            </w:r>
          </w:p>
        </w:tc>
        <w:tc>
          <w:tcPr>
            <w:tcW w:w="709" w:type="dxa"/>
            <w:shd w:val="clear" w:color="auto" w:fill="auto"/>
          </w:tcPr>
          <w:p w:rsidR="00F46FB2" w:rsidRPr="00421C11" w:rsidRDefault="00F46FB2" w:rsidP="0044093B">
            <w:pPr>
              <w:jc w:val="center"/>
            </w:pPr>
            <w:r w:rsidRPr="00421C11">
              <w:t>3</w:t>
            </w:r>
          </w:p>
        </w:tc>
        <w:tc>
          <w:tcPr>
            <w:tcW w:w="709" w:type="dxa"/>
            <w:shd w:val="clear" w:color="auto" w:fill="auto"/>
          </w:tcPr>
          <w:p w:rsidR="00F46FB2" w:rsidRPr="00421C11" w:rsidRDefault="00F46FB2" w:rsidP="00B02C4B">
            <w:pPr>
              <w:jc w:val="center"/>
            </w:pPr>
            <w:r w:rsidRPr="00421C11">
              <w:t>3</w:t>
            </w:r>
          </w:p>
        </w:tc>
        <w:tc>
          <w:tcPr>
            <w:tcW w:w="850" w:type="dxa"/>
            <w:shd w:val="clear" w:color="auto" w:fill="auto"/>
          </w:tcPr>
          <w:p w:rsidR="00F46FB2" w:rsidRPr="00421C11" w:rsidRDefault="00F46FB2" w:rsidP="007705EF">
            <w:pPr>
              <w:jc w:val="center"/>
            </w:pPr>
            <w:r w:rsidRPr="00421C11">
              <w:t>15</w:t>
            </w:r>
          </w:p>
        </w:tc>
      </w:tr>
      <w:tr w:rsidR="00F46FB2" w:rsidRPr="00421C11" w:rsidTr="000F17BE">
        <w:trPr>
          <w:trHeight w:val="407"/>
        </w:trPr>
        <w:tc>
          <w:tcPr>
            <w:tcW w:w="1985" w:type="dxa"/>
            <w:vMerge/>
            <w:shd w:val="clear" w:color="auto" w:fill="auto"/>
            <w:vAlign w:val="center"/>
          </w:tcPr>
          <w:p w:rsidR="00F46FB2" w:rsidRPr="00421C11" w:rsidRDefault="00F46FB2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F46FB2" w:rsidRPr="00421C11" w:rsidRDefault="00F46FB2" w:rsidP="00C0345F">
            <w:r w:rsidRPr="00421C11">
              <w:t>Второй иностранный  язык (французский</w:t>
            </w:r>
            <w:r w:rsidR="000F17BE">
              <w:t xml:space="preserve"> язык</w:t>
            </w:r>
            <w:r w:rsidRPr="00421C11">
              <w:t>)</w:t>
            </w:r>
          </w:p>
        </w:tc>
        <w:tc>
          <w:tcPr>
            <w:tcW w:w="709" w:type="dxa"/>
            <w:shd w:val="clear" w:color="auto" w:fill="auto"/>
          </w:tcPr>
          <w:p w:rsidR="00F46FB2" w:rsidRPr="00421C11" w:rsidRDefault="00F46FB2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</w:tcPr>
          <w:p w:rsidR="00F46FB2" w:rsidRPr="00421C11" w:rsidRDefault="00F46FB2" w:rsidP="00922AC6">
            <w:pPr>
              <w:jc w:val="center"/>
            </w:pPr>
          </w:p>
        </w:tc>
        <w:tc>
          <w:tcPr>
            <w:tcW w:w="708" w:type="dxa"/>
            <w:shd w:val="clear" w:color="auto" w:fill="auto"/>
          </w:tcPr>
          <w:p w:rsidR="00F46FB2" w:rsidRPr="00421C11" w:rsidRDefault="00F46FB2" w:rsidP="00DD43AB">
            <w:pPr>
              <w:jc w:val="center"/>
            </w:pPr>
          </w:p>
        </w:tc>
        <w:tc>
          <w:tcPr>
            <w:tcW w:w="709" w:type="dxa"/>
            <w:shd w:val="clear" w:color="auto" w:fill="auto"/>
          </w:tcPr>
          <w:p w:rsidR="00F46FB2" w:rsidRPr="00421C11" w:rsidRDefault="00F46FB2" w:rsidP="0044093B">
            <w:pPr>
              <w:jc w:val="center"/>
            </w:pPr>
          </w:p>
        </w:tc>
        <w:tc>
          <w:tcPr>
            <w:tcW w:w="709" w:type="dxa"/>
            <w:shd w:val="clear" w:color="auto" w:fill="auto"/>
          </w:tcPr>
          <w:p w:rsidR="00F46FB2" w:rsidRPr="00421C11" w:rsidRDefault="00F46FB2" w:rsidP="00B02C4B">
            <w:pPr>
              <w:jc w:val="center"/>
            </w:pPr>
            <w:r w:rsidRPr="00421C11">
              <w:t>1</w:t>
            </w:r>
          </w:p>
        </w:tc>
        <w:tc>
          <w:tcPr>
            <w:tcW w:w="850" w:type="dxa"/>
            <w:shd w:val="clear" w:color="auto" w:fill="auto"/>
          </w:tcPr>
          <w:p w:rsidR="00F46FB2" w:rsidRPr="00421C11" w:rsidRDefault="00F46FB2" w:rsidP="007705EF">
            <w:pPr>
              <w:jc w:val="center"/>
            </w:pPr>
            <w:r w:rsidRPr="00421C11">
              <w:t>1</w:t>
            </w:r>
          </w:p>
        </w:tc>
      </w:tr>
      <w:tr w:rsidR="00B02C4B" w:rsidRPr="00421C11" w:rsidTr="000F17BE">
        <w:trPr>
          <w:trHeight w:val="369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  <w:r w:rsidRPr="00421C11">
              <w:rPr>
                <w:b/>
              </w:rPr>
              <w:t>Математика и информатика</w:t>
            </w: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/>
          <w:p w:rsidR="00B02C4B" w:rsidRPr="00421C11" w:rsidRDefault="00B02C4B" w:rsidP="00C0345F">
            <w:r w:rsidRPr="00421C11">
              <w:t>Математика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5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10</w:t>
            </w:r>
          </w:p>
        </w:tc>
      </w:tr>
      <w:tr w:rsidR="00B02C4B" w:rsidRPr="00421C11" w:rsidTr="000F17BE">
        <w:trPr>
          <w:trHeight w:val="375"/>
        </w:trPr>
        <w:tc>
          <w:tcPr>
            <w:tcW w:w="1985" w:type="dxa"/>
            <w:vMerge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/>
          <w:p w:rsidR="00B02C4B" w:rsidRPr="00421C11" w:rsidRDefault="00B02C4B" w:rsidP="00C0345F">
            <w:r w:rsidRPr="00421C11">
              <w:t>Алгебра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9F4D8F" w:rsidP="00B02C4B">
            <w:pPr>
              <w:jc w:val="center"/>
            </w:pPr>
            <w:r w:rsidRPr="00421C11"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9F4D8F" w:rsidP="007705EF">
            <w:pPr>
              <w:jc w:val="center"/>
            </w:pPr>
            <w:r w:rsidRPr="00421C11">
              <w:t>9</w:t>
            </w:r>
          </w:p>
        </w:tc>
      </w:tr>
      <w:tr w:rsidR="00B02C4B" w:rsidRPr="00421C11" w:rsidTr="000F17BE">
        <w:trPr>
          <w:trHeight w:val="434"/>
        </w:trPr>
        <w:tc>
          <w:tcPr>
            <w:tcW w:w="1985" w:type="dxa"/>
            <w:vMerge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Геометрия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2</w:t>
            </w:r>
          </w:p>
          <w:p w:rsidR="00B02C4B" w:rsidRPr="00421C11" w:rsidRDefault="00B02C4B" w:rsidP="00DD43AB"/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>
            <w:pPr>
              <w:spacing w:after="80"/>
            </w:pPr>
            <w:r w:rsidRPr="00421C11">
              <w:t xml:space="preserve">   2</w:t>
            </w:r>
          </w:p>
          <w:p w:rsidR="00B02C4B" w:rsidRPr="00421C11" w:rsidRDefault="00B02C4B" w:rsidP="0044093B"/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9F4D8F">
            <w:pPr>
              <w:spacing w:after="80"/>
            </w:pPr>
            <w:r w:rsidRPr="00421C11">
              <w:t xml:space="preserve">    2</w:t>
            </w:r>
          </w:p>
          <w:p w:rsidR="00B02C4B" w:rsidRPr="00421C11" w:rsidRDefault="00B02C4B" w:rsidP="00B02C4B"/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D26299" w:rsidP="00B02C4B">
            <w:pPr>
              <w:spacing w:after="80"/>
              <w:ind w:left="150"/>
            </w:pPr>
            <w:r>
              <w:t xml:space="preserve">  </w:t>
            </w:r>
            <w:r w:rsidR="009F4D8F" w:rsidRPr="00421C11">
              <w:t>6</w:t>
            </w:r>
          </w:p>
          <w:p w:rsidR="00B02C4B" w:rsidRPr="00421C11" w:rsidRDefault="00B02C4B" w:rsidP="007705EF"/>
        </w:tc>
      </w:tr>
      <w:tr w:rsidR="00B02C4B" w:rsidRPr="00421C11" w:rsidTr="000F17BE">
        <w:trPr>
          <w:trHeight w:val="380"/>
        </w:trPr>
        <w:tc>
          <w:tcPr>
            <w:tcW w:w="1985" w:type="dxa"/>
            <w:vMerge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Информатика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r w:rsidRPr="00421C11">
              <w:t xml:space="preserve">   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9F4D8F" w:rsidP="007705EF">
            <w:r w:rsidRPr="00421C11">
              <w:t xml:space="preserve">     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D26299" w:rsidP="00B02C4B">
            <w:pPr>
              <w:ind w:left="96"/>
            </w:pPr>
            <w:r>
              <w:t xml:space="preserve">   </w:t>
            </w:r>
            <w:r w:rsidR="009F4D8F" w:rsidRPr="00421C11">
              <w:t>3</w:t>
            </w:r>
          </w:p>
        </w:tc>
      </w:tr>
      <w:tr w:rsidR="00B02C4B" w:rsidRPr="00421C11" w:rsidTr="000F17BE">
        <w:trPr>
          <w:trHeight w:val="339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  <w:r w:rsidRPr="00421C11">
              <w:rPr>
                <w:b/>
              </w:rPr>
              <w:t>Общественно-научные предметы</w:t>
            </w:r>
          </w:p>
          <w:p w:rsidR="00B02C4B" w:rsidRPr="00421C11" w:rsidRDefault="00B02C4B" w:rsidP="00C0345F">
            <w:pPr>
              <w:rPr>
                <w:b/>
              </w:rPr>
            </w:pPr>
          </w:p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История России.Всеобщая история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9F4D8F" w:rsidP="00B02C4B">
            <w:pPr>
              <w:jc w:val="center"/>
            </w:pPr>
            <w:r w:rsidRPr="00421C11"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9F4D8F" w:rsidP="007705EF">
            <w:pPr>
              <w:jc w:val="center"/>
            </w:pPr>
            <w:r w:rsidRPr="00421C11">
              <w:t>10</w:t>
            </w:r>
          </w:p>
        </w:tc>
      </w:tr>
      <w:tr w:rsidR="00B02C4B" w:rsidRPr="00421C11" w:rsidTr="000F17BE">
        <w:trPr>
          <w:trHeight w:val="360"/>
        </w:trPr>
        <w:tc>
          <w:tcPr>
            <w:tcW w:w="1985" w:type="dxa"/>
            <w:vMerge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Обществознание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9F4D8F" w:rsidP="00B02C4B">
            <w:pPr>
              <w:jc w:val="center"/>
            </w:pPr>
            <w:r w:rsidRPr="00421C11"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9F4D8F" w:rsidP="007705EF">
            <w:pPr>
              <w:jc w:val="center"/>
            </w:pPr>
            <w:r w:rsidRPr="00421C11">
              <w:t>4</w:t>
            </w:r>
          </w:p>
        </w:tc>
      </w:tr>
      <w:tr w:rsidR="00B02C4B" w:rsidRPr="00421C11" w:rsidTr="000F17BE">
        <w:trPr>
          <w:trHeight w:val="375"/>
        </w:trPr>
        <w:tc>
          <w:tcPr>
            <w:tcW w:w="1985" w:type="dxa"/>
            <w:vMerge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География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9F4D8F" w:rsidP="00B02C4B">
            <w:pPr>
              <w:jc w:val="center"/>
            </w:pPr>
            <w:r w:rsidRPr="00421C11"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9F4D8F" w:rsidP="007705EF">
            <w:pPr>
              <w:jc w:val="center"/>
            </w:pPr>
            <w:r w:rsidRPr="00421C11">
              <w:t>8</w:t>
            </w:r>
          </w:p>
        </w:tc>
      </w:tr>
      <w:tr w:rsidR="00D92408" w:rsidRPr="00421C11" w:rsidTr="00273EC6">
        <w:trPr>
          <w:trHeight w:val="375"/>
        </w:trPr>
        <w:tc>
          <w:tcPr>
            <w:tcW w:w="1985" w:type="dxa"/>
            <w:shd w:val="clear" w:color="auto" w:fill="auto"/>
          </w:tcPr>
          <w:p w:rsidR="00D92408" w:rsidRPr="00D92408" w:rsidRDefault="00D92408" w:rsidP="00273EC6">
            <w:pPr>
              <w:rPr>
                <w:b/>
              </w:rPr>
            </w:pPr>
            <w:r w:rsidRPr="00D92408">
              <w:rPr>
                <w:b/>
              </w:rPr>
              <w:t>Основы духовно-нравственной культуры народов России</w:t>
            </w:r>
          </w:p>
        </w:tc>
        <w:tc>
          <w:tcPr>
            <w:tcW w:w="3260" w:type="dxa"/>
            <w:shd w:val="clear" w:color="auto" w:fill="auto"/>
          </w:tcPr>
          <w:p w:rsidR="00D92408" w:rsidRPr="00924628" w:rsidRDefault="00D92408" w:rsidP="00273EC6">
            <w:r w:rsidRPr="00924628">
              <w:t>Основы духовно-нравственной культуры народов России</w:t>
            </w:r>
          </w:p>
        </w:tc>
        <w:tc>
          <w:tcPr>
            <w:tcW w:w="709" w:type="dxa"/>
            <w:shd w:val="clear" w:color="auto" w:fill="auto"/>
          </w:tcPr>
          <w:p w:rsidR="00D92408" w:rsidRPr="00924628" w:rsidRDefault="00D26299" w:rsidP="00273EC6">
            <w:r>
              <w:t xml:space="preserve">   </w:t>
            </w:r>
            <w:r w:rsidR="00D92408" w:rsidRPr="00924628">
              <w:t>1</w:t>
            </w:r>
          </w:p>
        </w:tc>
        <w:tc>
          <w:tcPr>
            <w:tcW w:w="709" w:type="dxa"/>
            <w:shd w:val="clear" w:color="auto" w:fill="auto"/>
          </w:tcPr>
          <w:p w:rsidR="00D92408" w:rsidRPr="00924628" w:rsidRDefault="00D92408" w:rsidP="00273EC6"/>
        </w:tc>
        <w:tc>
          <w:tcPr>
            <w:tcW w:w="708" w:type="dxa"/>
            <w:shd w:val="clear" w:color="auto" w:fill="auto"/>
          </w:tcPr>
          <w:p w:rsidR="00D92408" w:rsidRPr="00924628" w:rsidRDefault="00D92408" w:rsidP="00273EC6"/>
        </w:tc>
        <w:tc>
          <w:tcPr>
            <w:tcW w:w="709" w:type="dxa"/>
            <w:shd w:val="clear" w:color="auto" w:fill="auto"/>
          </w:tcPr>
          <w:p w:rsidR="00D92408" w:rsidRPr="00924628" w:rsidRDefault="00D92408" w:rsidP="00273EC6"/>
        </w:tc>
        <w:tc>
          <w:tcPr>
            <w:tcW w:w="709" w:type="dxa"/>
            <w:shd w:val="clear" w:color="auto" w:fill="auto"/>
          </w:tcPr>
          <w:p w:rsidR="00D92408" w:rsidRPr="00924628" w:rsidRDefault="00D92408" w:rsidP="00273EC6"/>
        </w:tc>
        <w:tc>
          <w:tcPr>
            <w:tcW w:w="850" w:type="dxa"/>
            <w:shd w:val="clear" w:color="auto" w:fill="auto"/>
          </w:tcPr>
          <w:p w:rsidR="00D92408" w:rsidRDefault="00D26299" w:rsidP="00273EC6">
            <w:r>
              <w:t xml:space="preserve">    </w:t>
            </w:r>
            <w:r w:rsidR="00D92408" w:rsidRPr="00924628">
              <w:t>1</w:t>
            </w:r>
          </w:p>
        </w:tc>
      </w:tr>
      <w:tr w:rsidR="00B02C4B" w:rsidRPr="00421C11" w:rsidTr="000F17BE">
        <w:trPr>
          <w:trHeight w:val="360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  <w:r w:rsidRPr="00421C11">
              <w:rPr>
                <w:b/>
              </w:rPr>
              <w:t>Естественно-научные предметы</w:t>
            </w:r>
          </w:p>
          <w:p w:rsidR="00B02C4B" w:rsidRPr="00421C11" w:rsidRDefault="00B02C4B" w:rsidP="00C0345F">
            <w:pPr>
              <w:rPr>
                <w:b/>
              </w:rPr>
            </w:pPr>
          </w:p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Физика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  <w:r w:rsidRPr="00421C11"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7</w:t>
            </w:r>
          </w:p>
        </w:tc>
      </w:tr>
      <w:tr w:rsidR="00B02C4B" w:rsidRPr="00421C11" w:rsidTr="000F17BE">
        <w:trPr>
          <w:trHeight w:val="354"/>
        </w:trPr>
        <w:tc>
          <w:tcPr>
            <w:tcW w:w="1985" w:type="dxa"/>
            <w:vMerge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Химия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  <w:r w:rsidRPr="00421C11"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4</w:t>
            </w:r>
          </w:p>
        </w:tc>
      </w:tr>
      <w:tr w:rsidR="00B02C4B" w:rsidRPr="00421C11" w:rsidTr="000F17BE">
        <w:trPr>
          <w:trHeight w:val="360"/>
        </w:trPr>
        <w:tc>
          <w:tcPr>
            <w:tcW w:w="1985" w:type="dxa"/>
            <w:vMerge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Биология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  <w:r w:rsidRPr="00421C11"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7</w:t>
            </w:r>
          </w:p>
        </w:tc>
      </w:tr>
      <w:tr w:rsidR="00B02C4B" w:rsidRPr="00421C11" w:rsidTr="000F17BE">
        <w:trPr>
          <w:trHeight w:val="252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  <w:r w:rsidRPr="00421C11">
              <w:rPr>
                <w:b/>
              </w:rPr>
              <w:lastRenderedPageBreak/>
              <w:t>Искусство</w:t>
            </w:r>
          </w:p>
          <w:p w:rsidR="00F7083D" w:rsidRPr="00421C11" w:rsidRDefault="00F7083D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Музыка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4</w:t>
            </w:r>
          </w:p>
        </w:tc>
      </w:tr>
      <w:tr w:rsidR="00B02C4B" w:rsidRPr="00421C11" w:rsidTr="000F17BE">
        <w:trPr>
          <w:trHeight w:val="502"/>
        </w:trPr>
        <w:tc>
          <w:tcPr>
            <w:tcW w:w="1985" w:type="dxa"/>
            <w:vMerge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Изобразительное искусство</w:t>
            </w:r>
          </w:p>
          <w:p w:rsidR="00B02C4B" w:rsidRPr="00421C11" w:rsidRDefault="00B02C4B" w:rsidP="00C0345F"/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3</w:t>
            </w:r>
          </w:p>
        </w:tc>
      </w:tr>
      <w:tr w:rsidR="00B02C4B" w:rsidRPr="00421C11" w:rsidTr="000F17BE">
        <w:trPr>
          <w:trHeight w:val="457"/>
        </w:trPr>
        <w:tc>
          <w:tcPr>
            <w:tcW w:w="1985" w:type="dxa"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  <w:r w:rsidRPr="00421C11">
              <w:rPr>
                <w:b/>
              </w:rPr>
              <w:t>Технология</w:t>
            </w: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Технология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7</w:t>
            </w:r>
          </w:p>
        </w:tc>
      </w:tr>
      <w:tr w:rsidR="00B02C4B" w:rsidRPr="00421C11" w:rsidTr="000F17BE">
        <w:trPr>
          <w:trHeight w:val="600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B02C4B" w:rsidRPr="00421C11" w:rsidRDefault="000B6A44" w:rsidP="00C0345F">
            <w:pPr>
              <w:rPr>
                <w:b/>
              </w:rPr>
            </w:pPr>
            <w:r w:rsidRPr="00421C11">
              <w:rPr>
                <w:b/>
              </w:rPr>
              <w:t>Физическая культура и о</w:t>
            </w:r>
            <w:r w:rsidR="00B02C4B" w:rsidRPr="00421C11">
              <w:rPr>
                <w:b/>
              </w:rPr>
              <w:t>сновы безопасности жизнедеятельности</w:t>
            </w:r>
          </w:p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Основы безопасности жизнедеятельности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-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  <w:r w:rsidRPr="00421C11"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2</w:t>
            </w:r>
          </w:p>
        </w:tc>
      </w:tr>
      <w:tr w:rsidR="00B02C4B" w:rsidRPr="00421C11" w:rsidTr="000F17BE">
        <w:trPr>
          <w:trHeight w:val="971"/>
        </w:trPr>
        <w:tc>
          <w:tcPr>
            <w:tcW w:w="1985" w:type="dxa"/>
            <w:vMerge/>
            <w:shd w:val="clear" w:color="auto" w:fill="auto"/>
            <w:vAlign w:val="center"/>
          </w:tcPr>
          <w:p w:rsidR="00B02C4B" w:rsidRPr="00421C11" w:rsidRDefault="00B02C4B" w:rsidP="00C0345F"/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Физическая культура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  <w:r w:rsidRPr="00421C11"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15</w:t>
            </w:r>
          </w:p>
        </w:tc>
      </w:tr>
      <w:tr w:rsidR="00B02C4B" w:rsidRPr="00421C11" w:rsidTr="00F27D7C">
        <w:trPr>
          <w:trHeight w:val="457"/>
        </w:trPr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  <w:r w:rsidRPr="00421C11">
              <w:rPr>
                <w:b/>
              </w:rPr>
              <w:t>Итого</w:t>
            </w: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pPr>
              <w:rPr>
                <w:b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FC5D29" w:rsidP="00C0345F">
            <w:pPr>
              <w:jc w:val="center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  <w:rPr>
                <w:b/>
              </w:rPr>
            </w:pPr>
            <w:r w:rsidRPr="00421C11">
              <w:rPr>
                <w:b/>
              </w:rPr>
              <w:t>32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  <w:rPr>
                <w:b/>
              </w:rPr>
            </w:pPr>
            <w:r w:rsidRPr="00421C11">
              <w:rPr>
                <w:b/>
              </w:rPr>
              <w:t>33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  <w:rPr>
                <w:b/>
              </w:rPr>
            </w:pPr>
            <w:r w:rsidRPr="00421C11">
              <w:rPr>
                <w:b/>
              </w:rPr>
              <w:t>34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F7083D" w:rsidP="00B02C4B">
            <w:pPr>
              <w:jc w:val="center"/>
              <w:rPr>
                <w:b/>
              </w:rPr>
            </w:pPr>
            <w:r w:rsidRPr="00421C11">
              <w:rPr>
                <w:b/>
              </w:rPr>
              <w:t>3</w:t>
            </w:r>
            <w:r w:rsidR="00371E7E" w:rsidRPr="00421C11">
              <w:rPr>
                <w:b/>
              </w:rPr>
              <w:t>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  <w:rPr>
                <w:b/>
              </w:rPr>
            </w:pPr>
            <w:r w:rsidRPr="00421C11">
              <w:rPr>
                <w:b/>
              </w:rPr>
              <w:t>1</w:t>
            </w:r>
            <w:r w:rsidR="00FC5D29">
              <w:rPr>
                <w:b/>
              </w:rPr>
              <w:t>65</w:t>
            </w:r>
          </w:p>
        </w:tc>
      </w:tr>
      <w:tr w:rsidR="00B02C4B" w:rsidRPr="00421C11" w:rsidTr="00F27D7C">
        <w:trPr>
          <w:trHeight w:val="1526"/>
        </w:trPr>
        <w:tc>
          <w:tcPr>
            <w:tcW w:w="1985" w:type="dxa"/>
            <w:tcBorders>
              <w:bottom w:val="nil"/>
            </w:tcBorders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  <w:i/>
              </w:rPr>
            </w:pPr>
          </w:p>
          <w:p w:rsidR="00B02C4B" w:rsidRPr="00421C11" w:rsidRDefault="00B02C4B" w:rsidP="00C0345F">
            <w:pPr>
              <w:rPr>
                <w:b/>
                <w:i/>
              </w:rPr>
            </w:pPr>
            <w:r w:rsidRPr="00421C11">
              <w:rPr>
                <w:b/>
                <w:i/>
              </w:rPr>
              <w:t>Часть</w:t>
            </w:r>
            <w:proofErr w:type="gramStart"/>
            <w:r w:rsidRPr="00421C11">
              <w:rPr>
                <w:b/>
                <w:i/>
              </w:rPr>
              <w:t xml:space="preserve"> ,</w:t>
            </w:r>
            <w:proofErr w:type="gramEnd"/>
            <w:r w:rsidR="00F27D7C">
              <w:rPr>
                <w:b/>
                <w:i/>
              </w:rPr>
              <w:t xml:space="preserve"> </w:t>
            </w:r>
            <w:r w:rsidRPr="00421C11">
              <w:rPr>
                <w:b/>
                <w:i/>
              </w:rPr>
              <w:t>формируемая участниками образовательных отношений</w:t>
            </w:r>
          </w:p>
          <w:p w:rsidR="00B02C4B" w:rsidRPr="00421C11" w:rsidRDefault="00B02C4B" w:rsidP="00C0345F"/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/>
          <w:p w:rsidR="00B02C4B" w:rsidRPr="00421C11" w:rsidRDefault="00B02C4B" w:rsidP="00C0345F">
            <w:r w:rsidRPr="00421C11">
              <w:t>Обществознание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F27D7C" w:rsidP="00F7083D">
            <w:r>
              <w:t xml:space="preserve">   </w:t>
            </w:r>
            <w:r w:rsidR="00B02C4B"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-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F27D7C" w:rsidP="00F27D7C">
            <w:r>
              <w:t xml:space="preserve">  </w:t>
            </w:r>
            <w:r w:rsidR="000B6A44" w:rsidRPr="00421C11">
              <w:t>-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</w:p>
          <w:p w:rsidR="00B02C4B" w:rsidRPr="00421C11" w:rsidRDefault="00B02C4B" w:rsidP="00DD43AB">
            <w:pPr>
              <w:jc w:val="center"/>
            </w:pPr>
            <w:r w:rsidRPr="00421C11">
              <w:t>1</w:t>
            </w:r>
          </w:p>
          <w:p w:rsidR="00F7083D" w:rsidRPr="00421C11" w:rsidRDefault="00F7083D" w:rsidP="00DD43AB">
            <w:pPr>
              <w:jc w:val="center"/>
            </w:pPr>
          </w:p>
        </w:tc>
      </w:tr>
      <w:tr w:rsidR="00B02C4B" w:rsidRPr="00421C11" w:rsidTr="00F27D7C">
        <w:trPr>
          <w:trHeight w:val="690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02C4B" w:rsidRPr="00421C11" w:rsidRDefault="00B02C4B" w:rsidP="00C0345F"/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Основы безопасности жизнедеятельности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  <w:r w:rsidRPr="00421C11"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  <w:r w:rsidRPr="00421C11"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2</w:t>
            </w:r>
          </w:p>
        </w:tc>
      </w:tr>
      <w:tr w:rsidR="00B02C4B" w:rsidRPr="00421C11" w:rsidTr="00F27D7C">
        <w:trPr>
          <w:trHeight w:val="690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02C4B" w:rsidRPr="00421C11" w:rsidRDefault="00B02C4B" w:rsidP="00C0345F"/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>Биология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1</w:t>
            </w:r>
          </w:p>
        </w:tc>
      </w:tr>
      <w:tr w:rsidR="00B02C4B" w:rsidRPr="00421C11" w:rsidTr="00F27D7C">
        <w:trPr>
          <w:trHeight w:val="690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02C4B" w:rsidRPr="00421C11" w:rsidRDefault="00B02C4B" w:rsidP="00C0345F"/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 xml:space="preserve"> «Магия математики»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1</w:t>
            </w:r>
          </w:p>
        </w:tc>
      </w:tr>
      <w:tr w:rsidR="00B02C4B" w:rsidRPr="00421C11" w:rsidTr="00F27D7C">
        <w:trPr>
          <w:trHeight w:val="690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02C4B" w:rsidRPr="00421C11" w:rsidRDefault="00B02C4B" w:rsidP="00C0345F"/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>
            <w:r w:rsidRPr="00421C11">
              <w:t xml:space="preserve"> «Школа безопасности»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  <w:r w:rsidRPr="00421C11"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1</w:t>
            </w:r>
          </w:p>
        </w:tc>
      </w:tr>
      <w:tr w:rsidR="00B02C4B" w:rsidRPr="00421C11" w:rsidTr="00F27D7C">
        <w:trPr>
          <w:trHeight w:val="690"/>
        </w:trPr>
        <w:tc>
          <w:tcPr>
            <w:tcW w:w="1985" w:type="dxa"/>
            <w:tcBorders>
              <w:top w:val="nil"/>
            </w:tcBorders>
            <w:shd w:val="clear" w:color="auto" w:fill="auto"/>
            <w:vAlign w:val="center"/>
          </w:tcPr>
          <w:p w:rsidR="00B02C4B" w:rsidRPr="00421C11" w:rsidRDefault="00B02C4B" w:rsidP="00C0345F"/>
        </w:tc>
        <w:tc>
          <w:tcPr>
            <w:tcW w:w="3260" w:type="dxa"/>
            <w:shd w:val="clear" w:color="auto" w:fill="auto"/>
          </w:tcPr>
          <w:p w:rsidR="00B02C4B" w:rsidRPr="00421C11" w:rsidRDefault="00B02C4B" w:rsidP="00E117BA">
            <w:r w:rsidRPr="00421C11">
              <w:t>Технология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</w:pPr>
            <w:r w:rsidRPr="00421C11"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</w:pPr>
            <w:r w:rsidRPr="00421C11">
              <w:t>1</w:t>
            </w:r>
          </w:p>
        </w:tc>
      </w:tr>
      <w:tr w:rsidR="00B02C4B" w:rsidRPr="00421C11" w:rsidTr="000F17BE">
        <w:trPr>
          <w:trHeight w:val="457"/>
        </w:trPr>
        <w:tc>
          <w:tcPr>
            <w:tcW w:w="1985" w:type="dxa"/>
            <w:shd w:val="clear" w:color="auto" w:fill="auto"/>
            <w:vAlign w:val="center"/>
          </w:tcPr>
          <w:p w:rsidR="00B02C4B" w:rsidRPr="00421C11" w:rsidRDefault="00B02C4B" w:rsidP="00C0345F">
            <w:pPr>
              <w:rPr>
                <w:b/>
              </w:rPr>
            </w:pPr>
            <w:r w:rsidRPr="00421C11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3260" w:type="dxa"/>
            <w:shd w:val="clear" w:color="auto" w:fill="auto"/>
          </w:tcPr>
          <w:p w:rsidR="00B02C4B" w:rsidRPr="00421C11" w:rsidRDefault="00B02C4B" w:rsidP="00C0345F"/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C0345F">
            <w:pPr>
              <w:jc w:val="center"/>
              <w:rPr>
                <w:b/>
              </w:rPr>
            </w:pPr>
            <w:r w:rsidRPr="00421C11">
              <w:rPr>
                <w:b/>
              </w:rPr>
              <w:t>32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922AC6">
            <w:pPr>
              <w:jc w:val="center"/>
              <w:rPr>
                <w:b/>
              </w:rPr>
            </w:pPr>
            <w:r w:rsidRPr="00421C11">
              <w:rPr>
                <w:b/>
              </w:rPr>
              <w:t>33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02C4B" w:rsidRPr="00421C11" w:rsidRDefault="00B02C4B" w:rsidP="00DD43AB">
            <w:pPr>
              <w:jc w:val="center"/>
              <w:rPr>
                <w:b/>
              </w:rPr>
            </w:pPr>
            <w:r w:rsidRPr="00421C11">
              <w:rPr>
                <w:b/>
              </w:rPr>
              <w:t>35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44093B">
            <w:pPr>
              <w:jc w:val="center"/>
              <w:rPr>
                <w:b/>
              </w:rPr>
            </w:pPr>
            <w:r w:rsidRPr="00421C11">
              <w:rPr>
                <w:b/>
              </w:rPr>
              <w:t>36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02C4B" w:rsidRPr="00421C11" w:rsidRDefault="00B02C4B" w:rsidP="00B02C4B">
            <w:pPr>
              <w:jc w:val="center"/>
              <w:rPr>
                <w:b/>
              </w:rPr>
            </w:pPr>
            <w:r w:rsidRPr="00421C11">
              <w:rPr>
                <w:b/>
              </w:rPr>
              <w:t>36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2C4B" w:rsidRPr="00421C11" w:rsidRDefault="00B02C4B" w:rsidP="007705EF">
            <w:pPr>
              <w:jc w:val="center"/>
              <w:rPr>
                <w:b/>
              </w:rPr>
            </w:pPr>
            <w:r w:rsidRPr="00421C11">
              <w:rPr>
                <w:b/>
              </w:rPr>
              <w:t>172</w:t>
            </w:r>
          </w:p>
        </w:tc>
      </w:tr>
      <w:tr w:rsidR="000E65E5" w:rsidRPr="00421C11" w:rsidTr="000F17BE">
        <w:trPr>
          <w:trHeight w:val="457"/>
        </w:trPr>
        <w:tc>
          <w:tcPr>
            <w:tcW w:w="1985" w:type="dxa"/>
            <w:shd w:val="clear" w:color="auto" w:fill="auto"/>
            <w:vAlign w:val="center"/>
          </w:tcPr>
          <w:p w:rsidR="000E65E5" w:rsidRPr="00421C11" w:rsidRDefault="000E65E5" w:rsidP="00C0345F">
            <w:pPr>
              <w:rPr>
                <w:b/>
              </w:rPr>
            </w:pPr>
            <w:r>
              <w:rPr>
                <w:b/>
              </w:rPr>
              <w:t>Итого   на уровне основного общего образования</w:t>
            </w:r>
          </w:p>
        </w:tc>
        <w:tc>
          <w:tcPr>
            <w:tcW w:w="3260" w:type="dxa"/>
            <w:shd w:val="clear" w:color="auto" w:fill="auto"/>
          </w:tcPr>
          <w:p w:rsidR="000E65E5" w:rsidRPr="00421C11" w:rsidRDefault="000E65E5" w:rsidP="00C0345F"/>
        </w:tc>
        <w:tc>
          <w:tcPr>
            <w:tcW w:w="709" w:type="dxa"/>
            <w:shd w:val="clear" w:color="auto" w:fill="auto"/>
            <w:vAlign w:val="center"/>
          </w:tcPr>
          <w:p w:rsidR="000E65E5" w:rsidRPr="00421C11" w:rsidRDefault="000E65E5" w:rsidP="00C0345F">
            <w:pPr>
              <w:jc w:val="center"/>
              <w:rPr>
                <w:b/>
              </w:rPr>
            </w:pPr>
            <w:r>
              <w:rPr>
                <w:b/>
              </w:rPr>
              <w:t>1120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E65E5" w:rsidRPr="00421C11" w:rsidRDefault="000E65E5" w:rsidP="00922AC6">
            <w:pPr>
              <w:jc w:val="center"/>
              <w:rPr>
                <w:b/>
              </w:rPr>
            </w:pPr>
            <w:r>
              <w:rPr>
                <w:b/>
              </w:rPr>
              <w:t>1155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E65E5" w:rsidRPr="00421C11" w:rsidRDefault="000E65E5" w:rsidP="00DD43AB">
            <w:pPr>
              <w:jc w:val="center"/>
              <w:rPr>
                <w:b/>
              </w:rPr>
            </w:pPr>
            <w:r>
              <w:rPr>
                <w:b/>
              </w:rPr>
              <w:t>1225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E65E5" w:rsidRPr="00421C11" w:rsidRDefault="000E65E5" w:rsidP="0044093B">
            <w:pPr>
              <w:jc w:val="center"/>
              <w:rPr>
                <w:b/>
              </w:rPr>
            </w:pPr>
            <w:r>
              <w:rPr>
                <w:b/>
              </w:rPr>
              <w:t>1260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E65E5" w:rsidRPr="00421C11" w:rsidRDefault="000E65E5" w:rsidP="00B02C4B">
            <w:pPr>
              <w:jc w:val="center"/>
              <w:rPr>
                <w:b/>
              </w:rPr>
            </w:pPr>
            <w:r>
              <w:rPr>
                <w:b/>
              </w:rPr>
              <w:t>1260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E65E5" w:rsidRPr="00421C11" w:rsidRDefault="000E65E5" w:rsidP="007705EF">
            <w:pPr>
              <w:jc w:val="center"/>
              <w:rPr>
                <w:b/>
              </w:rPr>
            </w:pPr>
            <w:r>
              <w:rPr>
                <w:b/>
              </w:rPr>
              <w:t>6020</w:t>
            </w:r>
          </w:p>
        </w:tc>
      </w:tr>
    </w:tbl>
    <w:p w:rsidR="00BA7734" w:rsidRPr="00421C11" w:rsidRDefault="00BA7734" w:rsidP="00F21080"/>
    <w:p w:rsidR="00421BE2" w:rsidRPr="00421C11" w:rsidRDefault="00421BE2" w:rsidP="001F2EEA">
      <w:pPr>
        <w:rPr>
          <w:b/>
        </w:rPr>
      </w:pPr>
    </w:p>
    <w:p w:rsidR="004218B8" w:rsidRPr="00492570" w:rsidRDefault="00C472E8" w:rsidP="00492570">
      <w:pPr>
        <w:jc w:val="both"/>
        <w:rPr>
          <w:color w:val="000000"/>
        </w:rPr>
      </w:pPr>
      <w:r w:rsidRPr="00421C11">
        <w:rPr>
          <w:b/>
          <w:color w:val="000000"/>
        </w:rPr>
        <w:t>Внеурочная деятельность</w:t>
      </w:r>
      <w:r w:rsidR="008C5273">
        <w:rPr>
          <w:color w:val="000000"/>
        </w:rPr>
        <w:t xml:space="preserve">на  уровне основного общего образования </w:t>
      </w:r>
      <w:r w:rsidRPr="00421C11">
        <w:rPr>
          <w:color w:val="000000"/>
        </w:rPr>
        <w:t>организуется в таких форма</w:t>
      </w:r>
      <w:r w:rsidR="00F27D7C">
        <w:rPr>
          <w:color w:val="000000"/>
        </w:rPr>
        <w:t>х, как экскурсии</w:t>
      </w:r>
      <w:proofErr w:type="gramStart"/>
      <w:r w:rsidR="00F27D7C">
        <w:rPr>
          <w:color w:val="000000"/>
        </w:rPr>
        <w:t xml:space="preserve"> </w:t>
      </w:r>
      <w:r w:rsidRPr="00421C11">
        <w:rPr>
          <w:color w:val="000000"/>
        </w:rPr>
        <w:t>,</w:t>
      </w:r>
      <w:proofErr w:type="gramEnd"/>
      <w:r w:rsidRPr="00421C11">
        <w:rPr>
          <w:color w:val="000000"/>
        </w:rPr>
        <w:t xml:space="preserve"> круглые столы, конференции, диспуты, школьные научные общества, олимпиады, соревнования, поисковые и научные исследования</w:t>
      </w:r>
      <w:r w:rsidR="00452BE7">
        <w:rPr>
          <w:color w:val="000000"/>
        </w:rPr>
        <w:t>, общественно полезные практики и др.</w:t>
      </w:r>
    </w:p>
    <w:p w:rsidR="00C472E8" w:rsidRPr="00421C11" w:rsidRDefault="00C472E8" w:rsidP="00C472E8">
      <w:pPr>
        <w:pStyle w:val="aa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C57E4" w:rsidRPr="00BF31A0" w:rsidRDefault="005C57E4" w:rsidP="005C57E4">
      <w:pPr>
        <w:rPr>
          <w:b/>
        </w:rPr>
      </w:pPr>
      <w:r w:rsidRPr="00BF31A0">
        <w:rPr>
          <w:b/>
        </w:rPr>
        <w:t>Среднее общее образование</w:t>
      </w:r>
      <w:r w:rsidR="00C472E8" w:rsidRPr="00BF31A0">
        <w:rPr>
          <w:b/>
        </w:rPr>
        <w:t xml:space="preserve"> (10-11 классы)</w:t>
      </w:r>
    </w:p>
    <w:p w:rsidR="005C57E4" w:rsidRPr="00BF31A0" w:rsidRDefault="005C57E4" w:rsidP="005C57E4">
      <w:pPr>
        <w:ind w:firstLine="284"/>
        <w:jc w:val="center"/>
        <w:rPr>
          <w:b/>
        </w:rPr>
      </w:pPr>
    </w:p>
    <w:p w:rsidR="00F27D7C" w:rsidRDefault="00F27D7C" w:rsidP="005C57E4">
      <w:pPr>
        <w:ind w:firstLine="284"/>
        <w:jc w:val="both"/>
      </w:pPr>
      <w:r>
        <w:t>У</w:t>
      </w:r>
      <w:r w:rsidR="005C57E4" w:rsidRPr="00BF31A0">
        <w:t>чебный план  для 10-11 классов разработан на основе федерального компонента государственного стандарта среднего общего образования, федерального базисного учебного пла</w:t>
      </w:r>
      <w:r w:rsidR="002649E7">
        <w:t>на</w:t>
      </w:r>
      <w:r>
        <w:t xml:space="preserve">. </w:t>
      </w:r>
    </w:p>
    <w:p w:rsidR="005C57E4" w:rsidRPr="00BF31A0" w:rsidRDefault="005C57E4" w:rsidP="005C57E4">
      <w:pPr>
        <w:ind w:firstLine="284"/>
        <w:jc w:val="both"/>
        <w:rPr>
          <w:color w:val="000000"/>
          <w:lang w:val="tt-RU"/>
        </w:rPr>
      </w:pPr>
      <w:r w:rsidRPr="00BF31A0">
        <w:lastRenderedPageBreak/>
        <w:t xml:space="preserve">С учетом направления  деятельности общеобразовательного учреждения как школы с </w:t>
      </w:r>
      <w:r w:rsidR="006B7F0B">
        <w:t>элементами кадетского воспитания</w:t>
      </w:r>
      <w:r w:rsidRPr="00BF31A0">
        <w:t xml:space="preserve"> учебный план разработан по варианту  оборонно-спортивного профиля.</w:t>
      </w:r>
    </w:p>
    <w:p w:rsidR="005C57E4" w:rsidRPr="00BF31A0" w:rsidRDefault="005C57E4" w:rsidP="005C57E4">
      <w:pPr>
        <w:ind w:firstLine="284"/>
        <w:jc w:val="both"/>
      </w:pPr>
      <w:r w:rsidRPr="00BF31A0">
        <w:t>У</w:t>
      </w:r>
      <w:r w:rsidR="00F27D7C">
        <w:t>чебный план</w:t>
      </w:r>
      <w:r w:rsidRPr="00BF31A0">
        <w:t xml:space="preserve"> ориентирован на 2 года  освоения образовательных программ среднего общего образования и ориентирован на 35 учебных недель в 10 классе и 34 учебных недели в 11 классе. Продолжительность урока-45 минут.</w:t>
      </w:r>
    </w:p>
    <w:p w:rsidR="005C57E4" w:rsidRPr="00BF31A0" w:rsidRDefault="00F27D7C" w:rsidP="005C57E4">
      <w:pPr>
        <w:ind w:firstLine="284"/>
        <w:jc w:val="both"/>
      </w:pPr>
      <w:r w:rsidRPr="00F27D7C">
        <w:t>В Федеральном компоненте учебного плана</w:t>
      </w:r>
      <w:r w:rsidR="005C57E4" w:rsidRPr="00BF31A0">
        <w:t xml:space="preserve"> определено количество учебных часов на изучение учебных предметов федерального компонента государственного стандарта общего образования.</w:t>
      </w:r>
    </w:p>
    <w:p w:rsidR="005C57E4" w:rsidRPr="00BF31A0" w:rsidRDefault="005C57E4" w:rsidP="005C57E4">
      <w:pPr>
        <w:ind w:firstLine="284"/>
        <w:jc w:val="both"/>
      </w:pPr>
      <w:r w:rsidRPr="00BF31A0">
        <w:rPr>
          <w:i/>
        </w:rPr>
        <w:t>Национально-региональный компонент направл</w:t>
      </w:r>
      <w:r w:rsidR="002649E7">
        <w:rPr>
          <w:i/>
        </w:rPr>
        <w:t>ен на изучение учебных</w:t>
      </w:r>
      <w:r w:rsidR="00715E3B">
        <w:rPr>
          <w:i/>
        </w:rPr>
        <w:t xml:space="preserve"> предметов</w:t>
      </w:r>
      <w:r w:rsidRPr="00BF31A0">
        <w:rPr>
          <w:i/>
        </w:rPr>
        <w:t xml:space="preserve"> «Род</w:t>
      </w:r>
      <w:r w:rsidR="00C331F4">
        <w:rPr>
          <w:i/>
        </w:rPr>
        <w:t>ной язык» и «Родная литература» с учетом мнения участников образовательных отношений.</w:t>
      </w:r>
    </w:p>
    <w:p w:rsidR="005C57E4" w:rsidRPr="00BF31A0" w:rsidRDefault="005C57E4" w:rsidP="005C57E4">
      <w:pPr>
        <w:ind w:firstLine="284"/>
        <w:jc w:val="both"/>
        <w:rPr>
          <w:b/>
        </w:rPr>
      </w:pPr>
      <w:r w:rsidRPr="00BF31A0">
        <w:t>Учебный план среднего общего образования рассчитан на 6-дневную рабочую неделю, включая в себя учебные дисциплины, позволяющие заложить фундамент знаний, умений и навыков учащихся по предметам, обеспечить уровень, соответствующий государственному стандарту.</w:t>
      </w:r>
    </w:p>
    <w:p w:rsidR="005C57E4" w:rsidRPr="00BF31A0" w:rsidRDefault="005C57E4" w:rsidP="005C57E4">
      <w:pPr>
        <w:ind w:firstLine="284"/>
        <w:jc w:val="both"/>
      </w:pPr>
      <w:r w:rsidRPr="00BF31A0">
        <w:t>Для усиления базовых  знаний в общеобразовательных классах  уровня среднего общего образования  использованы часы компонента ОУ:</w:t>
      </w:r>
    </w:p>
    <w:p w:rsidR="005C57E4" w:rsidRPr="00BF31A0" w:rsidRDefault="00D92408" w:rsidP="00DA4327">
      <w:pPr>
        <w:jc w:val="both"/>
        <w:rPr>
          <w:b/>
        </w:rPr>
      </w:pPr>
      <w:r>
        <w:rPr>
          <w:b/>
        </w:rPr>
        <w:t>10 класс</w:t>
      </w:r>
    </w:p>
    <w:p w:rsidR="005C57E4" w:rsidRPr="00BF31A0" w:rsidRDefault="005C57E4" w:rsidP="005C57E4">
      <w:pPr>
        <w:jc w:val="both"/>
        <w:rPr>
          <w:b/>
        </w:rPr>
      </w:pPr>
      <w:r w:rsidRPr="00BF31A0">
        <w:t>- химия (1 час) на расширение и дополнение  отдельных тем по химии;</w:t>
      </w:r>
    </w:p>
    <w:p w:rsidR="005C57E4" w:rsidRPr="00BF31A0" w:rsidRDefault="005C57E4" w:rsidP="002649E7">
      <w:r w:rsidRPr="00BF31A0">
        <w:t xml:space="preserve">-биология (1 час)  и </w:t>
      </w:r>
      <w:r w:rsidR="002649E7">
        <w:tab/>
      </w:r>
      <w:r w:rsidRPr="00BF31A0">
        <w:t>на расширение и дополнение  отдельных тем по биологии;</w:t>
      </w:r>
    </w:p>
    <w:p w:rsidR="005C57E4" w:rsidRPr="00BF31A0" w:rsidRDefault="00D92408" w:rsidP="005C57E4">
      <w:pPr>
        <w:jc w:val="both"/>
      </w:pPr>
      <w:r>
        <w:t>-</w:t>
      </w:r>
      <w:r w:rsidR="005C57E4" w:rsidRPr="00BF31A0">
        <w:t>математика (1 час) на расширение и дополнение отдельных тем по математике;</w:t>
      </w:r>
    </w:p>
    <w:p w:rsidR="005C57E4" w:rsidRPr="00BF31A0" w:rsidRDefault="00D92408" w:rsidP="005C57E4">
      <w:pPr>
        <w:jc w:val="both"/>
      </w:pPr>
      <w:r>
        <w:t>-</w:t>
      </w:r>
      <w:r w:rsidR="005C57E4" w:rsidRPr="00BF31A0">
        <w:t>информатика (2 часа) на формирование базовых знаний, отражающих вклад информатики в формирование современной картины мира, роль информационных процессов в обществе, биологических и технических системах;</w:t>
      </w:r>
    </w:p>
    <w:p w:rsidR="005C57E4" w:rsidRPr="006B7F0B" w:rsidRDefault="005C57E4" w:rsidP="005C57E4">
      <w:pPr>
        <w:jc w:val="both"/>
      </w:pPr>
      <w:r w:rsidRPr="00BF31A0">
        <w:t>-технология (1 час) на развитие творческих, коммуникативных и организационных способностей, необходимых для последующего профессионального обр</w:t>
      </w:r>
      <w:r w:rsidR="00B87AE0">
        <w:t>азования</w:t>
      </w:r>
      <w:proofErr w:type="gramStart"/>
      <w:r w:rsidR="00B87AE0">
        <w:t xml:space="preserve"> </w:t>
      </w:r>
      <w:r w:rsidRPr="00BF31A0">
        <w:t>.</w:t>
      </w:r>
      <w:proofErr w:type="gramEnd"/>
    </w:p>
    <w:p w:rsidR="002649E7" w:rsidRDefault="00B87AE0" w:rsidP="004218B8">
      <w:pPr>
        <w:jc w:val="both"/>
      </w:pPr>
      <w:r>
        <w:t xml:space="preserve">-элективный </w:t>
      </w:r>
      <w:r w:rsidR="005C57E4" w:rsidRPr="00BF31A0">
        <w:t>курс «</w:t>
      </w:r>
      <w:proofErr w:type="spellStart"/>
      <w:r w:rsidR="005C57E4" w:rsidRPr="00BF31A0">
        <w:t>Семьеведение</w:t>
      </w:r>
      <w:proofErr w:type="spellEnd"/>
      <w:r w:rsidR="005C57E4" w:rsidRPr="00BF31A0">
        <w:t>» (1 час) с целью формирования системы социальных представлений о закономерностях функционирования институтов брака и семьи в современном российском обществе в условиях е</w:t>
      </w:r>
      <w:r>
        <w:t>го трансформации и глобализации;</w:t>
      </w:r>
    </w:p>
    <w:p w:rsidR="002649E7" w:rsidRDefault="002649E7" w:rsidP="004218B8">
      <w:pPr>
        <w:jc w:val="both"/>
      </w:pPr>
      <w:r w:rsidRPr="002649E7">
        <w:t xml:space="preserve">-элективный курс по «Решение нестандартных задач основных тем курса математики» (1 час) на  расширение и дополнение отдельных  тем по математике; </w:t>
      </w:r>
    </w:p>
    <w:p w:rsidR="005C57E4" w:rsidRDefault="002649E7" w:rsidP="004218B8">
      <w:pPr>
        <w:jc w:val="both"/>
      </w:pPr>
      <w:r>
        <w:t>-э</w:t>
      </w:r>
      <w:r w:rsidRPr="002649E7">
        <w:t>лективный курс « Валеологи</w:t>
      </w:r>
      <w:proofErr w:type="gramStart"/>
      <w:r w:rsidRPr="002649E7">
        <w:t>я-</w:t>
      </w:r>
      <w:proofErr w:type="gramEnd"/>
      <w:r w:rsidRPr="002649E7">
        <w:t xml:space="preserve"> наука о здоровье»</w:t>
      </w:r>
      <w:r w:rsidR="00B87AE0">
        <w:t xml:space="preserve"> </w:t>
      </w:r>
      <w:r>
        <w:t xml:space="preserve">(1час) </w:t>
      </w:r>
      <w:r w:rsidRPr="002649E7">
        <w:t>на  расширение и дополнен</w:t>
      </w:r>
      <w:r>
        <w:t>ие отдельных  тем по биологии.</w:t>
      </w:r>
    </w:p>
    <w:p w:rsidR="005C57E4" w:rsidRPr="00BF31A0" w:rsidRDefault="00D92408" w:rsidP="005C57E4">
      <w:pPr>
        <w:jc w:val="both"/>
        <w:rPr>
          <w:b/>
        </w:rPr>
      </w:pPr>
      <w:r>
        <w:rPr>
          <w:b/>
        </w:rPr>
        <w:t>11 класс</w:t>
      </w:r>
    </w:p>
    <w:p w:rsidR="005C57E4" w:rsidRPr="00BF31A0" w:rsidRDefault="005C57E4" w:rsidP="005C57E4">
      <w:pPr>
        <w:jc w:val="both"/>
        <w:rPr>
          <w:b/>
        </w:rPr>
      </w:pPr>
      <w:r w:rsidRPr="00BF31A0">
        <w:t>- химия (1 час) на расширение и дополнение  отдельных тем по химии;</w:t>
      </w:r>
    </w:p>
    <w:p w:rsidR="005C57E4" w:rsidRPr="00BF31A0" w:rsidRDefault="005C57E4" w:rsidP="005C57E4">
      <w:pPr>
        <w:jc w:val="both"/>
      </w:pPr>
      <w:r w:rsidRPr="00BF31A0">
        <w:t>-биология (1 час) на расширение и дополнение  отдельных тем по биологии;</w:t>
      </w:r>
    </w:p>
    <w:p w:rsidR="005C57E4" w:rsidRPr="00BF31A0" w:rsidRDefault="00D92408" w:rsidP="005C57E4">
      <w:pPr>
        <w:jc w:val="both"/>
      </w:pPr>
      <w:r>
        <w:t>-</w:t>
      </w:r>
      <w:r w:rsidR="005C57E4" w:rsidRPr="00BF31A0">
        <w:t>математика (1 час) на расширение и дополнение отдельных тем по математике;</w:t>
      </w:r>
    </w:p>
    <w:p w:rsidR="005C57E4" w:rsidRPr="00D92408" w:rsidRDefault="00D92408" w:rsidP="005C57E4">
      <w:pPr>
        <w:jc w:val="both"/>
      </w:pPr>
      <w:r>
        <w:t>-</w:t>
      </w:r>
      <w:r w:rsidR="005C57E4" w:rsidRPr="00BF31A0">
        <w:t>информатика (2часа) на формирование умения применять, анализировать, преобразовывать информационные модели реальных объектов и процессов, используя информационные и коммуника</w:t>
      </w:r>
      <w:r>
        <w:t>тивные технологии;</w:t>
      </w:r>
    </w:p>
    <w:p w:rsidR="002649E7" w:rsidRDefault="005C57E4" w:rsidP="005C57E4">
      <w:pPr>
        <w:jc w:val="both"/>
      </w:pPr>
      <w:r w:rsidRPr="00BF31A0">
        <w:t>-технология (1 час) на развитие творческих, коммуникативных и организационных способностей, необходимых для последующего профессионального образ</w:t>
      </w:r>
      <w:r w:rsidR="00D92408">
        <w:t>ования и трудовой деятельности;</w:t>
      </w:r>
    </w:p>
    <w:p w:rsidR="005C57E4" w:rsidRPr="00D92408" w:rsidRDefault="002649E7" w:rsidP="005C57E4">
      <w:pPr>
        <w:jc w:val="both"/>
      </w:pPr>
      <w:r w:rsidRPr="002649E7">
        <w:t xml:space="preserve"> </w:t>
      </w:r>
      <w:r w:rsidR="00B87AE0">
        <w:t xml:space="preserve">-элективный курс </w:t>
      </w:r>
      <w:r w:rsidRPr="002649E7">
        <w:t xml:space="preserve"> «Решение нестандартных задач основных тем курса математики»(1 час) на  расширение и дополнение отдельных  тем по математике;</w:t>
      </w:r>
    </w:p>
    <w:p w:rsidR="00D92408" w:rsidRDefault="00D92408" w:rsidP="00C472E8">
      <w:pPr>
        <w:jc w:val="both"/>
      </w:pPr>
      <w:r>
        <w:t>-</w:t>
      </w:r>
      <w:r w:rsidR="005C57E4" w:rsidRPr="00BF31A0">
        <w:t>эл</w:t>
      </w:r>
      <w:r w:rsidR="002649E7">
        <w:t xml:space="preserve">ективный курс </w:t>
      </w:r>
      <w:r w:rsidR="005C57E4" w:rsidRPr="00BF31A0">
        <w:t xml:space="preserve"> «Культура русской речи» (1 час) на  расширение и дополнение отд</w:t>
      </w:r>
      <w:r>
        <w:t>ельных  тем по  русскому языку;</w:t>
      </w:r>
    </w:p>
    <w:p w:rsidR="00241EE2" w:rsidRPr="00BF31A0" w:rsidRDefault="005C57E4" w:rsidP="00C472E8">
      <w:pPr>
        <w:jc w:val="both"/>
      </w:pPr>
      <w:r w:rsidRPr="00BF31A0">
        <w:t>-элективный курс « Многообразие общества» (1 час) на расширение и дополнение отдельных  тем по  обществознанию.</w:t>
      </w:r>
    </w:p>
    <w:p w:rsidR="006E3DC4" w:rsidRPr="00343224" w:rsidRDefault="006E3DC4" w:rsidP="0014559E">
      <w:pPr>
        <w:rPr>
          <w:b/>
        </w:rPr>
      </w:pPr>
      <w:bookmarkStart w:id="0" w:name="_GoBack"/>
      <w:bookmarkEnd w:id="0"/>
      <w:r w:rsidRPr="00343224">
        <w:rPr>
          <w:b/>
        </w:rPr>
        <w:t>УЧЕБНЫЙ  ПЛАН</w:t>
      </w:r>
    </w:p>
    <w:p w:rsidR="00273EC6" w:rsidRDefault="00273EC6" w:rsidP="00273EC6">
      <w:pPr>
        <w:rPr>
          <w:b/>
        </w:rPr>
      </w:pPr>
    </w:p>
    <w:p w:rsidR="006E3DC4" w:rsidRDefault="006E3DC4" w:rsidP="00273EC6">
      <w:pPr>
        <w:rPr>
          <w:b/>
        </w:rPr>
      </w:pPr>
      <w:r w:rsidRPr="00343224">
        <w:rPr>
          <w:b/>
        </w:rPr>
        <w:t>10</w:t>
      </w:r>
      <w:r w:rsidR="00BB7A65" w:rsidRPr="00343224">
        <w:rPr>
          <w:b/>
        </w:rPr>
        <w:t>-11</w:t>
      </w:r>
      <w:r w:rsidR="00313198" w:rsidRPr="00343224">
        <w:rPr>
          <w:b/>
        </w:rPr>
        <w:t xml:space="preserve"> класс</w:t>
      </w:r>
      <w:r w:rsidR="007231D1" w:rsidRPr="00343224">
        <w:rPr>
          <w:b/>
        </w:rPr>
        <w:t>ы (</w:t>
      </w:r>
      <w:r w:rsidR="00BB7A65" w:rsidRPr="00343224">
        <w:rPr>
          <w:b/>
        </w:rPr>
        <w:t>оборонно-спортивный профиль</w:t>
      </w:r>
      <w:r w:rsidR="007231D1" w:rsidRPr="00343224">
        <w:rPr>
          <w:b/>
        </w:rPr>
        <w:t>)</w:t>
      </w:r>
    </w:p>
    <w:p w:rsidR="006E3DC4" w:rsidRPr="00343224" w:rsidRDefault="00D940EC" w:rsidP="006E3DC4">
      <w:pPr>
        <w:rPr>
          <w:b/>
        </w:rPr>
      </w:pPr>
      <w:r w:rsidRPr="00343224">
        <w:rPr>
          <w:b/>
        </w:rPr>
        <w:t>БУП   СОО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2"/>
        <w:gridCol w:w="3663"/>
        <w:gridCol w:w="1276"/>
        <w:gridCol w:w="1276"/>
        <w:gridCol w:w="1417"/>
      </w:tblGrid>
      <w:tr w:rsidR="006E3DC4" w:rsidRPr="00343224" w:rsidTr="00BF31A0">
        <w:trPr>
          <w:trHeight w:val="625"/>
        </w:trPr>
        <w:tc>
          <w:tcPr>
            <w:tcW w:w="5670" w:type="dxa"/>
            <w:gridSpan w:val="3"/>
            <w:vMerge w:val="restart"/>
            <w:shd w:val="clear" w:color="auto" w:fill="auto"/>
          </w:tcPr>
          <w:p w:rsidR="006E3DC4" w:rsidRPr="00343224" w:rsidRDefault="006E3DC4" w:rsidP="00BA7734">
            <w:pPr>
              <w:jc w:val="center"/>
            </w:pPr>
            <w:r w:rsidRPr="00343224">
              <w:t>Учебные предметы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6E3DC4" w:rsidRPr="00343224" w:rsidRDefault="006E3DC4" w:rsidP="00BA7734">
            <w:pPr>
              <w:jc w:val="center"/>
            </w:pPr>
            <w:r w:rsidRPr="00343224">
              <w:t>Число неде</w:t>
            </w:r>
            <w:r w:rsidR="007231D1" w:rsidRPr="00343224">
              <w:t>льных учебных часов в неделю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6E3DC4" w:rsidRPr="00343224" w:rsidRDefault="006E3DC4" w:rsidP="00BA7734">
            <w:pPr>
              <w:jc w:val="center"/>
            </w:pPr>
            <w:r w:rsidRPr="00343224">
              <w:t xml:space="preserve">Число недельных учебных </w:t>
            </w:r>
            <w:r w:rsidRPr="00343224">
              <w:lastRenderedPageBreak/>
              <w:t>часов з</w:t>
            </w:r>
            <w:r w:rsidRPr="00343224">
              <w:rPr>
                <w:b/>
              </w:rPr>
              <w:t>а два года</w:t>
            </w:r>
            <w:r w:rsidR="007231D1" w:rsidRPr="00343224">
              <w:rPr>
                <w:b/>
              </w:rPr>
              <w:t xml:space="preserve"> обучения</w:t>
            </w:r>
          </w:p>
        </w:tc>
      </w:tr>
      <w:tr w:rsidR="006E3DC4" w:rsidRPr="00343224" w:rsidTr="00BF31A0">
        <w:trPr>
          <w:trHeight w:val="878"/>
        </w:trPr>
        <w:tc>
          <w:tcPr>
            <w:tcW w:w="5670" w:type="dxa"/>
            <w:gridSpan w:val="3"/>
            <w:vMerge/>
            <w:shd w:val="clear" w:color="auto" w:fill="auto"/>
          </w:tcPr>
          <w:p w:rsidR="006E3DC4" w:rsidRPr="00343224" w:rsidRDefault="006E3DC4" w:rsidP="00BA7734">
            <w:pPr>
              <w:jc w:val="center"/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E3DC4" w:rsidRPr="00343224" w:rsidRDefault="000924EC" w:rsidP="00BA7734">
            <w:pPr>
              <w:jc w:val="center"/>
              <w:rPr>
                <w:b/>
              </w:rPr>
            </w:pPr>
            <w:r w:rsidRPr="00343224">
              <w:rPr>
                <w:b/>
              </w:rPr>
              <w:t>10 п</w:t>
            </w:r>
          </w:p>
        </w:tc>
        <w:tc>
          <w:tcPr>
            <w:tcW w:w="1276" w:type="dxa"/>
            <w:vAlign w:val="center"/>
          </w:tcPr>
          <w:p w:rsidR="006E3DC4" w:rsidRPr="00343224" w:rsidRDefault="000924EC" w:rsidP="00BA7734">
            <w:pPr>
              <w:jc w:val="center"/>
            </w:pPr>
            <w:r w:rsidRPr="00343224">
              <w:rPr>
                <w:b/>
              </w:rPr>
              <w:t>11 п</w:t>
            </w:r>
          </w:p>
        </w:tc>
        <w:tc>
          <w:tcPr>
            <w:tcW w:w="1417" w:type="dxa"/>
            <w:vMerge/>
          </w:tcPr>
          <w:p w:rsidR="006E3DC4" w:rsidRPr="00343224" w:rsidRDefault="006E3DC4" w:rsidP="00BA7734">
            <w:pPr>
              <w:jc w:val="center"/>
              <w:rPr>
                <w:b/>
              </w:rPr>
            </w:pPr>
          </w:p>
        </w:tc>
      </w:tr>
      <w:tr w:rsidR="006E3DC4" w:rsidRPr="00343224" w:rsidTr="00BF31A0">
        <w:trPr>
          <w:trHeight w:val="313"/>
        </w:trPr>
        <w:tc>
          <w:tcPr>
            <w:tcW w:w="9639" w:type="dxa"/>
            <w:gridSpan w:val="6"/>
            <w:shd w:val="clear" w:color="auto" w:fill="auto"/>
          </w:tcPr>
          <w:p w:rsidR="006E3DC4" w:rsidRPr="00343224" w:rsidRDefault="00B352B7" w:rsidP="00BA7734">
            <w:pPr>
              <w:jc w:val="center"/>
              <w:rPr>
                <w:b/>
                <w:smallCaps/>
              </w:rPr>
            </w:pPr>
            <w:r w:rsidRPr="00343224">
              <w:rPr>
                <w:b/>
                <w:smallCaps/>
                <w:lang w:val="en-US"/>
              </w:rPr>
              <w:lastRenderedPageBreak/>
              <w:t>I</w:t>
            </w:r>
            <w:r w:rsidRPr="00343224">
              <w:rPr>
                <w:b/>
                <w:smallCaps/>
              </w:rPr>
              <w:t>.</w:t>
            </w:r>
            <w:r w:rsidR="006E3DC4" w:rsidRPr="00343224">
              <w:rPr>
                <w:b/>
                <w:smallCaps/>
              </w:rPr>
              <w:t xml:space="preserve">Федеральный </w:t>
            </w:r>
            <w:r w:rsidRPr="00343224">
              <w:rPr>
                <w:b/>
                <w:smallCaps/>
              </w:rPr>
              <w:t>компонент</w:t>
            </w:r>
          </w:p>
        </w:tc>
      </w:tr>
      <w:tr w:rsidR="006E3DC4" w:rsidRPr="00343224" w:rsidTr="00BF31A0">
        <w:trPr>
          <w:trHeight w:val="313"/>
        </w:trPr>
        <w:tc>
          <w:tcPr>
            <w:tcW w:w="9639" w:type="dxa"/>
            <w:gridSpan w:val="6"/>
            <w:shd w:val="clear" w:color="auto" w:fill="auto"/>
          </w:tcPr>
          <w:p w:rsidR="006E3DC4" w:rsidRPr="00343224" w:rsidRDefault="006E3DC4" w:rsidP="00BA7734">
            <w:pPr>
              <w:jc w:val="center"/>
              <w:rPr>
                <w:b/>
                <w:smallCaps/>
              </w:rPr>
            </w:pPr>
            <w:r w:rsidRPr="00343224">
              <w:rPr>
                <w:b/>
                <w:smallCaps/>
              </w:rPr>
              <w:t>Базовые учебные предметы</w:t>
            </w:r>
          </w:p>
        </w:tc>
      </w:tr>
      <w:tr w:rsidR="006E3DC4" w:rsidRPr="00343224" w:rsidTr="00BF31A0">
        <w:trPr>
          <w:trHeight w:val="297"/>
        </w:trPr>
        <w:tc>
          <w:tcPr>
            <w:tcW w:w="5670" w:type="dxa"/>
            <w:gridSpan w:val="3"/>
            <w:shd w:val="clear" w:color="auto" w:fill="auto"/>
          </w:tcPr>
          <w:p w:rsidR="006E3DC4" w:rsidRPr="00343224" w:rsidRDefault="006E3DC4" w:rsidP="00BA7734">
            <w:r w:rsidRPr="00343224">
              <w:t xml:space="preserve">Русский язык 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E3DC4" w:rsidRPr="00343224" w:rsidRDefault="007231D1" w:rsidP="002815CF">
            <w:pPr>
              <w:jc w:val="center"/>
            </w:pPr>
            <w:r w:rsidRPr="00343224">
              <w:t>1</w:t>
            </w:r>
          </w:p>
        </w:tc>
        <w:tc>
          <w:tcPr>
            <w:tcW w:w="1276" w:type="dxa"/>
          </w:tcPr>
          <w:p w:rsidR="006E3DC4" w:rsidRPr="00343224" w:rsidRDefault="007231D1" w:rsidP="002815CF">
            <w:pPr>
              <w:jc w:val="center"/>
            </w:pPr>
            <w:r w:rsidRPr="00343224">
              <w:t>1</w:t>
            </w:r>
          </w:p>
        </w:tc>
        <w:tc>
          <w:tcPr>
            <w:tcW w:w="1417" w:type="dxa"/>
          </w:tcPr>
          <w:p w:rsidR="006E3DC4" w:rsidRPr="00343224" w:rsidRDefault="007231D1" w:rsidP="002815CF">
            <w:pPr>
              <w:jc w:val="center"/>
            </w:pPr>
            <w:r w:rsidRPr="00343224">
              <w:t>2</w:t>
            </w:r>
          </w:p>
        </w:tc>
      </w:tr>
      <w:tr w:rsidR="006E3DC4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6E3DC4" w:rsidRPr="00343224" w:rsidRDefault="006E3DC4" w:rsidP="00BA7734">
            <w:r w:rsidRPr="00343224">
              <w:t>Литература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E3DC4" w:rsidRPr="00343224" w:rsidRDefault="007231D1" w:rsidP="002815CF">
            <w:pPr>
              <w:jc w:val="center"/>
            </w:pPr>
            <w:r w:rsidRPr="00343224">
              <w:t>3</w:t>
            </w:r>
          </w:p>
        </w:tc>
        <w:tc>
          <w:tcPr>
            <w:tcW w:w="1276" w:type="dxa"/>
          </w:tcPr>
          <w:p w:rsidR="006E3DC4" w:rsidRPr="00343224" w:rsidRDefault="007231D1" w:rsidP="002815CF">
            <w:pPr>
              <w:jc w:val="center"/>
            </w:pPr>
            <w:r w:rsidRPr="00343224">
              <w:t>3</w:t>
            </w:r>
          </w:p>
        </w:tc>
        <w:tc>
          <w:tcPr>
            <w:tcW w:w="1417" w:type="dxa"/>
          </w:tcPr>
          <w:p w:rsidR="006E3DC4" w:rsidRPr="00343224" w:rsidRDefault="007231D1" w:rsidP="002815CF">
            <w:pPr>
              <w:jc w:val="center"/>
            </w:pPr>
            <w:r w:rsidRPr="00343224">
              <w:t>6</w:t>
            </w:r>
          </w:p>
        </w:tc>
      </w:tr>
      <w:tr w:rsidR="006E3DC4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6E3DC4" w:rsidRPr="00343224" w:rsidRDefault="006E3DC4" w:rsidP="00BA7734">
            <w:r w:rsidRPr="00343224">
              <w:t>Иностранный язык (английский)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E3DC4" w:rsidRPr="00343224" w:rsidRDefault="007231D1" w:rsidP="002815CF">
            <w:pPr>
              <w:jc w:val="center"/>
            </w:pPr>
            <w:r w:rsidRPr="00343224">
              <w:t>3</w:t>
            </w:r>
          </w:p>
        </w:tc>
        <w:tc>
          <w:tcPr>
            <w:tcW w:w="1276" w:type="dxa"/>
          </w:tcPr>
          <w:p w:rsidR="006E3DC4" w:rsidRPr="00343224" w:rsidRDefault="007231D1" w:rsidP="002815CF">
            <w:pPr>
              <w:jc w:val="center"/>
            </w:pPr>
            <w:r w:rsidRPr="00343224">
              <w:t>3</w:t>
            </w:r>
          </w:p>
        </w:tc>
        <w:tc>
          <w:tcPr>
            <w:tcW w:w="1417" w:type="dxa"/>
          </w:tcPr>
          <w:p w:rsidR="006E3DC4" w:rsidRPr="00343224" w:rsidRDefault="007231D1" w:rsidP="002815CF">
            <w:pPr>
              <w:jc w:val="center"/>
            </w:pPr>
            <w:r w:rsidRPr="00343224">
              <w:t>6</w:t>
            </w:r>
          </w:p>
        </w:tc>
      </w:tr>
      <w:tr w:rsidR="006E3DC4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6E3DC4" w:rsidRPr="00343224" w:rsidRDefault="006E3DC4" w:rsidP="00BA7734">
            <w:r w:rsidRPr="00343224">
              <w:t>Математика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E3DC4" w:rsidRPr="00343224" w:rsidRDefault="007231D1" w:rsidP="002815CF">
            <w:pPr>
              <w:jc w:val="center"/>
            </w:pPr>
            <w:r w:rsidRPr="00343224">
              <w:t>4</w:t>
            </w:r>
          </w:p>
        </w:tc>
        <w:tc>
          <w:tcPr>
            <w:tcW w:w="1276" w:type="dxa"/>
          </w:tcPr>
          <w:p w:rsidR="006E3DC4" w:rsidRPr="00343224" w:rsidRDefault="007231D1" w:rsidP="002815CF">
            <w:pPr>
              <w:jc w:val="center"/>
            </w:pPr>
            <w:r w:rsidRPr="00343224">
              <w:t>4</w:t>
            </w:r>
          </w:p>
        </w:tc>
        <w:tc>
          <w:tcPr>
            <w:tcW w:w="1417" w:type="dxa"/>
          </w:tcPr>
          <w:p w:rsidR="006E3DC4" w:rsidRPr="00343224" w:rsidRDefault="007231D1" w:rsidP="002815CF">
            <w:pPr>
              <w:jc w:val="center"/>
            </w:pPr>
            <w:r w:rsidRPr="00343224">
              <w:t>8</w:t>
            </w:r>
          </w:p>
        </w:tc>
      </w:tr>
      <w:tr w:rsidR="00C82455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C82455" w:rsidRPr="00343224" w:rsidRDefault="00C82455" w:rsidP="00BA7734">
            <w:r w:rsidRPr="00343224">
              <w:t>Астрономия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82455" w:rsidRPr="00343224" w:rsidRDefault="00C82455" w:rsidP="002815CF">
            <w:pPr>
              <w:jc w:val="center"/>
            </w:pPr>
            <w:r w:rsidRPr="00343224">
              <w:t>1</w:t>
            </w:r>
          </w:p>
        </w:tc>
        <w:tc>
          <w:tcPr>
            <w:tcW w:w="1276" w:type="dxa"/>
          </w:tcPr>
          <w:p w:rsidR="00C82455" w:rsidRPr="00343224" w:rsidRDefault="00C82455" w:rsidP="002815CF">
            <w:pPr>
              <w:jc w:val="center"/>
            </w:pPr>
            <w:r w:rsidRPr="00343224">
              <w:t>1</w:t>
            </w:r>
          </w:p>
        </w:tc>
        <w:tc>
          <w:tcPr>
            <w:tcW w:w="1417" w:type="dxa"/>
          </w:tcPr>
          <w:p w:rsidR="00C82455" w:rsidRPr="00343224" w:rsidRDefault="00C82455" w:rsidP="002815CF">
            <w:pPr>
              <w:jc w:val="center"/>
            </w:pPr>
            <w:r w:rsidRPr="00343224">
              <w:t>2</w:t>
            </w:r>
          </w:p>
        </w:tc>
      </w:tr>
      <w:tr w:rsidR="00DD43AB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D43AB" w:rsidP="00BA7734">
            <w:r w:rsidRPr="00343224">
              <w:t>История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D43AB" w:rsidP="002815CF">
            <w:pPr>
              <w:jc w:val="center"/>
            </w:pPr>
            <w:r w:rsidRPr="00343224">
              <w:t>2</w:t>
            </w:r>
          </w:p>
        </w:tc>
        <w:tc>
          <w:tcPr>
            <w:tcW w:w="1276" w:type="dxa"/>
          </w:tcPr>
          <w:p w:rsidR="00DD43AB" w:rsidRPr="00343224" w:rsidRDefault="00DD43AB" w:rsidP="002815CF">
            <w:pPr>
              <w:jc w:val="center"/>
            </w:pPr>
            <w:r w:rsidRPr="00343224">
              <w:t>2</w:t>
            </w:r>
          </w:p>
        </w:tc>
        <w:tc>
          <w:tcPr>
            <w:tcW w:w="1417" w:type="dxa"/>
          </w:tcPr>
          <w:p w:rsidR="00DD43AB" w:rsidRPr="00343224" w:rsidRDefault="00BC0C77" w:rsidP="00F54D3A">
            <w:pPr>
              <w:jc w:val="center"/>
            </w:pPr>
            <w:r w:rsidRPr="00343224">
              <w:t>4</w:t>
            </w:r>
          </w:p>
        </w:tc>
      </w:tr>
      <w:tr w:rsidR="00DD43AB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940EC" w:rsidP="00BA7734">
            <w:r w:rsidRPr="00343224">
              <w:t>Обществознание (включая Экономику и  П</w:t>
            </w:r>
            <w:r w:rsidR="00DD43AB" w:rsidRPr="00343224">
              <w:t>раво)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D43AB" w:rsidP="002815CF">
            <w:pPr>
              <w:jc w:val="center"/>
            </w:pPr>
            <w:r w:rsidRPr="00343224">
              <w:t>2</w:t>
            </w:r>
          </w:p>
        </w:tc>
        <w:tc>
          <w:tcPr>
            <w:tcW w:w="1276" w:type="dxa"/>
          </w:tcPr>
          <w:p w:rsidR="00DD43AB" w:rsidRPr="00343224" w:rsidRDefault="00DD43AB" w:rsidP="002815CF">
            <w:pPr>
              <w:jc w:val="center"/>
            </w:pPr>
            <w:r w:rsidRPr="00343224">
              <w:t>2</w:t>
            </w:r>
          </w:p>
        </w:tc>
        <w:tc>
          <w:tcPr>
            <w:tcW w:w="1417" w:type="dxa"/>
          </w:tcPr>
          <w:p w:rsidR="00DD43AB" w:rsidRPr="00343224" w:rsidRDefault="005539BD" w:rsidP="00F54D3A">
            <w:pPr>
              <w:jc w:val="center"/>
            </w:pPr>
            <w:r>
              <w:t>4</w:t>
            </w:r>
          </w:p>
        </w:tc>
      </w:tr>
      <w:tr w:rsidR="00DE3D2F" w:rsidRPr="00343224" w:rsidTr="00DE3D2F">
        <w:trPr>
          <w:trHeight w:val="403"/>
        </w:trPr>
        <w:tc>
          <w:tcPr>
            <w:tcW w:w="5670" w:type="dxa"/>
            <w:gridSpan w:val="3"/>
            <w:shd w:val="clear" w:color="auto" w:fill="auto"/>
          </w:tcPr>
          <w:p w:rsidR="00DE3D2F" w:rsidRPr="00343224" w:rsidRDefault="00DE3D2F" w:rsidP="007231D1">
            <w:r w:rsidRPr="00343224">
              <w:t>Физика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E3D2F" w:rsidRPr="00343224" w:rsidRDefault="00DE3D2F" w:rsidP="002815CF">
            <w:pPr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DE3D2F" w:rsidRPr="00343224" w:rsidRDefault="00DE3D2F" w:rsidP="00F54D3A">
            <w:pPr>
              <w:jc w:val="center"/>
            </w:pPr>
            <w:r>
              <w:t>2</w:t>
            </w:r>
          </w:p>
        </w:tc>
        <w:tc>
          <w:tcPr>
            <w:tcW w:w="1417" w:type="dxa"/>
          </w:tcPr>
          <w:p w:rsidR="00DE3D2F" w:rsidRPr="00343224" w:rsidRDefault="00DE3D2F" w:rsidP="002815CF">
            <w:pPr>
              <w:jc w:val="center"/>
            </w:pPr>
            <w:r>
              <w:t>4</w:t>
            </w:r>
          </w:p>
        </w:tc>
      </w:tr>
      <w:tr w:rsidR="00DE3D2F" w:rsidRPr="00343224" w:rsidTr="00DE3D2F">
        <w:trPr>
          <w:trHeight w:val="257"/>
        </w:trPr>
        <w:tc>
          <w:tcPr>
            <w:tcW w:w="5670" w:type="dxa"/>
            <w:gridSpan w:val="3"/>
            <w:shd w:val="clear" w:color="auto" w:fill="auto"/>
          </w:tcPr>
          <w:p w:rsidR="00DE3D2F" w:rsidRPr="00343224" w:rsidRDefault="00DE3D2F" w:rsidP="007231D1">
            <w:r w:rsidRPr="00343224">
              <w:t>Химия</w:t>
            </w:r>
          </w:p>
        </w:tc>
        <w:tc>
          <w:tcPr>
            <w:tcW w:w="1276" w:type="dxa"/>
            <w:shd w:val="clear" w:color="auto" w:fill="auto"/>
          </w:tcPr>
          <w:p w:rsidR="00DE3D2F" w:rsidRPr="00343224" w:rsidRDefault="00DE3D2F" w:rsidP="002815CF">
            <w:pPr>
              <w:jc w:val="center"/>
            </w:pPr>
            <w:r w:rsidRPr="00343224">
              <w:t>1</w:t>
            </w:r>
          </w:p>
        </w:tc>
        <w:tc>
          <w:tcPr>
            <w:tcW w:w="1276" w:type="dxa"/>
          </w:tcPr>
          <w:p w:rsidR="00DE3D2F" w:rsidRPr="00343224" w:rsidRDefault="00DE3D2F" w:rsidP="00F54D3A">
            <w:pPr>
              <w:jc w:val="center"/>
            </w:pPr>
            <w:r w:rsidRPr="00343224">
              <w:t>1</w:t>
            </w:r>
          </w:p>
        </w:tc>
        <w:tc>
          <w:tcPr>
            <w:tcW w:w="1417" w:type="dxa"/>
          </w:tcPr>
          <w:p w:rsidR="00DE3D2F" w:rsidRPr="00343224" w:rsidRDefault="00DE3D2F" w:rsidP="002815CF">
            <w:pPr>
              <w:jc w:val="center"/>
            </w:pPr>
            <w:r w:rsidRPr="00343224">
              <w:t>2</w:t>
            </w:r>
          </w:p>
        </w:tc>
      </w:tr>
      <w:tr w:rsidR="00DE3D2F" w:rsidRPr="00343224" w:rsidTr="00DE3D2F">
        <w:trPr>
          <w:trHeight w:val="360"/>
        </w:trPr>
        <w:tc>
          <w:tcPr>
            <w:tcW w:w="5670" w:type="dxa"/>
            <w:gridSpan w:val="3"/>
            <w:shd w:val="clear" w:color="auto" w:fill="auto"/>
          </w:tcPr>
          <w:p w:rsidR="00DE3D2F" w:rsidRPr="00343224" w:rsidRDefault="00DE3D2F" w:rsidP="007231D1">
            <w:r w:rsidRPr="00343224">
              <w:t>Биология</w:t>
            </w:r>
          </w:p>
        </w:tc>
        <w:tc>
          <w:tcPr>
            <w:tcW w:w="1276" w:type="dxa"/>
            <w:shd w:val="clear" w:color="auto" w:fill="auto"/>
          </w:tcPr>
          <w:p w:rsidR="00DE3D2F" w:rsidRPr="00343224" w:rsidRDefault="00DE3D2F" w:rsidP="002815CF">
            <w:pPr>
              <w:jc w:val="center"/>
            </w:pPr>
            <w:r w:rsidRPr="00343224">
              <w:t>1</w:t>
            </w:r>
          </w:p>
        </w:tc>
        <w:tc>
          <w:tcPr>
            <w:tcW w:w="1276" w:type="dxa"/>
          </w:tcPr>
          <w:p w:rsidR="00DE3D2F" w:rsidRPr="00343224" w:rsidRDefault="00DE3D2F" w:rsidP="00F54D3A">
            <w:pPr>
              <w:jc w:val="center"/>
            </w:pPr>
            <w:r w:rsidRPr="00343224">
              <w:t>1</w:t>
            </w:r>
          </w:p>
        </w:tc>
        <w:tc>
          <w:tcPr>
            <w:tcW w:w="1417" w:type="dxa"/>
          </w:tcPr>
          <w:p w:rsidR="00DE3D2F" w:rsidRPr="00343224" w:rsidRDefault="00DE3D2F" w:rsidP="002815CF">
            <w:pPr>
              <w:jc w:val="center"/>
            </w:pPr>
            <w:r w:rsidRPr="00343224">
              <w:t>2</w:t>
            </w:r>
          </w:p>
        </w:tc>
      </w:tr>
      <w:tr w:rsidR="00DD43AB" w:rsidRPr="00343224" w:rsidTr="00BF31A0">
        <w:trPr>
          <w:trHeight w:val="360"/>
        </w:trPr>
        <w:tc>
          <w:tcPr>
            <w:tcW w:w="2007" w:type="dxa"/>
            <w:gridSpan w:val="2"/>
            <w:shd w:val="clear" w:color="auto" w:fill="auto"/>
          </w:tcPr>
          <w:p w:rsidR="00DD43AB" w:rsidRPr="00343224" w:rsidRDefault="00DD43AB" w:rsidP="00BA7734">
            <w:pPr>
              <w:rPr>
                <w:b/>
              </w:rPr>
            </w:pPr>
            <w:r w:rsidRPr="00343224">
              <w:rPr>
                <w:b/>
              </w:rPr>
              <w:t>Итого:</w:t>
            </w:r>
          </w:p>
        </w:tc>
        <w:tc>
          <w:tcPr>
            <w:tcW w:w="3663" w:type="dxa"/>
            <w:shd w:val="clear" w:color="auto" w:fill="auto"/>
          </w:tcPr>
          <w:p w:rsidR="00DD43AB" w:rsidRPr="00343224" w:rsidRDefault="00DD43AB" w:rsidP="007231D1"/>
        </w:tc>
        <w:tc>
          <w:tcPr>
            <w:tcW w:w="1276" w:type="dxa"/>
            <w:shd w:val="clear" w:color="auto" w:fill="auto"/>
          </w:tcPr>
          <w:p w:rsidR="00DD43AB" w:rsidRPr="00343224" w:rsidRDefault="00DE3D2F" w:rsidP="002815CF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276" w:type="dxa"/>
          </w:tcPr>
          <w:p w:rsidR="00DD43AB" w:rsidRPr="00343224" w:rsidRDefault="00DE3D2F" w:rsidP="00F54D3A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417" w:type="dxa"/>
          </w:tcPr>
          <w:p w:rsidR="00DD43AB" w:rsidRPr="00343224" w:rsidRDefault="00DE3D2F" w:rsidP="002815CF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</w:tr>
      <w:tr w:rsidR="00B352B7" w:rsidRPr="00343224" w:rsidTr="00BF31A0">
        <w:trPr>
          <w:trHeight w:val="165"/>
        </w:trPr>
        <w:tc>
          <w:tcPr>
            <w:tcW w:w="9639" w:type="dxa"/>
            <w:gridSpan w:val="6"/>
            <w:shd w:val="clear" w:color="auto" w:fill="auto"/>
          </w:tcPr>
          <w:p w:rsidR="00B352B7" w:rsidRPr="00343224" w:rsidRDefault="00B352B7" w:rsidP="002815CF">
            <w:pPr>
              <w:jc w:val="center"/>
              <w:rPr>
                <w:b/>
                <w:smallCaps/>
              </w:rPr>
            </w:pPr>
            <w:r w:rsidRPr="00343224">
              <w:rPr>
                <w:b/>
                <w:smallCaps/>
              </w:rPr>
              <w:t>Профильные учебные предметы</w:t>
            </w:r>
          </w:p>
        </w:tc>
      </w:tr>
      <w:tr w:rsidR="00B352B7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B352B7" w:rsidRPr="00343224" w:rsidRDefault="00B352B7" w:rsidP="00BA7734">
            <w:r w:rsidRPr="00343224">
              <w:t>Физическая культура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352B7" w:rsidRPr="00343224" w:rsidRDefault="00B352B7" w:rsidP="002815CF">
            <w:pPr>
              <w:jc w:val="center"/>
            </w:pPr>
            <w:r w:rsidRPr="00343224">
              <w:t>4</w:t>
            </w:r>
          </w:p>
        </w:tc>
        <w:tc>
          <w:tcPr>
            <w:tcW w:w="1276" w:type="dxa"/>
            <w:vAlign w:val="center"/>
          </w:tcPr>
          <w:p w:rsidR="00B352B7" w:rsidRPr="00343224" w:rsidRDefault="00B352B7" w:rsidP="002815CF">
            <w:pPr>
              <w:jc w:val="center"/>
            </w:pPr>
            <w:r w:rsidRPr="00343224">
              <w:t>4</w:t>
            </w:r>
          </w:p>
        </w:tc>
        <w:tc>
          <w:tcPr>
            <w:tcW w:w="1417" w:type="dxa"/>
          </w:tcPr>
          <w:p w:rsidR="00B352B7" w:rsidRPr="00343224" w:rsidRDefault="00B352B7" w:rsidP="00F54D3A">
            <w:pPr>
              <w:jc w:val="center"/>
            </w:pPr>
            <w:r w:rsidRPr="00343224">
              <w:t>8</w:t>
            </w:r>
          </w:p>
        </w:tc>
      </w:tr>
      <w:tr w:rsidR="00DD43AB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D43AB" w:rsidP="00BA7734">
            <w:r w:rsidRPr="00343224">
              <w:t>О</w:t>
            </w:r>
            <w:r w:rsidR="00D940EC" w:rsidRPr="00343224">
              <w:t>сновы безопасности жизнедеятельности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D43AB" w:rsidP="002815CF">
            <w:pPr>
              <w:jc w:val="center"/>
            </w:pPr>
            <w:r w:rsidRPr="00343224">
              <w:t>2</w:t>
            </w:r>
          </w:p>
        </w:tc>
        <w:tc>
          <w:tcPr>
            <w:tcW w:w="1276" w:type="dxa"/>
            <w:vAlign w:val="center"/>
          </w:tcPr>
          <w:p w:rsidR="00DD43AB" w:rsidRPr="00343224" w:rsidRDefault="00DD43AB" w:rsidP="002815CF">
            <w:pPr>
              <w:jc w:val="center"/>
            </w:pPr>
            <w:r w:rsidRPr="00343224">
              <w:t>2</w:t>
            </w:r>
          </w:p>
        </w:tc>
        <w:tc>
          <w:tcPr>
            <w:tcW w:w="1417" w:type="dxa"/>
          </w:tcPr>
          <w:p w:rsidR="00DD43AB" w:rsidRPr="00343224" w:rsidRDefault="00BC0C77" w:rsidP="00F54D3A">
            <w:pPr>
              <w:jc w:val="center"/>
            </w:pPr>
            <w:r w:rsidRPr="00343224">
              <w:t>4</w:t>
            </w:r>
          </w:p>
        </w:tc>
      </w:tr>
      <w:tr w:rsidR="00DD43AB" w:rsidRPr="00343224" w:rsidTr="00BF31A0">
        <w:trPr>
          <w:trHeight w:val="320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D43AB" w:rsidP="00BA7734">
            <w:pPr>
              <w:rPr>
                <w:b/>
                <w:caps/>
              </w:rPr>
            </w:pPr>
            <w:r w:rsidRPr="00343224">
              <w:rPr>
                <w:b/>
                <w:caps/>
              </w:rPr>
              <w:t>иТОГО: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D43AB" w:rsidP="002815CF">
            <w:pPr>
              <w:jc w:val="center"/>
              <w:rPr>
                <w:b/>
              </w:rPr>
            </w:pPr>
            <w:r w:rsidRPr="00343224">
              <w:rPr>
                <w:b/>
              </w:rPr>
              <w:t>6</w:t>
            </w:r>
          </w:p>
        </w:tc>
        <w:tc>
          <w:tcPr>
            <w:tcW w:w="1276" w:type="dxa"/>
            <w:vAlign w:val="center"/>
          </w:tcPr>
          <w:p w:rsidR="00DD43AB" w:rsidRPr="00343224" w:rsidRDefault="00DD43AB" w:rsidP="002815CF">
            <w:pPr>
              <w:jc w:val="center"/>
              <w:rPr>
                <w:b/>
              </w:rPr>
            </w:pPr>
            <w:r w:rsidRPr="00343224">
              <w:rPr>
                <w:b/>
              </w:rPr>
              <w:t>6</w:t>
            </w:r>
          </w:p>
        </w:tc>
        <w:tc>
          <w:tcPr>
            <w:tcW w:w="1417" w:type="dxa"/>
          </w:tcPr>
          <w:p w:rsidR="00DD43AB" w:rsidRPr="00343224" w:rsidRDefault="00BC0C77" w:rsidP="00F54D3A">
            <w:pPr>
              <w:jc w:val="center"/>
              <w:rPr>
                <w:b/>
              </w:rPr>
            </w:pPr>
            <w:r w:rsidRPr="00343224">
              <w:rPr>
                <w:b/>
              </w:rPr>
              <w:t>12</w:t>
            </w:r>
          </w:p>
        </w:tc>
      </w:tr>
      <w:tr w:rsidR="00512926" w:rsidRPr="00343224" w:rsidTr="00BF31A0">
        <w:trPr>
          <w:trHeight w:val="679"/>
        </w:trPr>
        <w:tc>
          <w:tcPr>
            <w:tcW w:w="1985" w:type="dxa"/>
            <w:vMerge w:val="restart"/>
            <w:shd w:val="clear" w:color="auto" w:fill="auto"/>
          </w:tcPr>
          <w:p w:rsidR="00512926" w:rsidRDefault="00512926" w:rsidP="00BA7734">
            <w:pPr>
              <w:rPr>
                <w:b/>
                <w:caps/>
                <w:lang w:val="en-US"/>
              </w:rPr>
            </w:pPr>
            <w:r>
              <w:rPr>
                <w:b/>
                <w:caps/>
                <w:lang w:val="en-US"/>
              </w:rPr>
              <w:t>II</w:t>
            </w:r>
            <w:r>
              <w:rPr>
                <w:b/>
                <w:caps/>
              </w:rPr>
              <w:t>.</w:t>
            </w:r>
            <w:r w:rsidRPr="00512926">
              <w:rPr>
                <w:b/>
                <w:caps/>
                <w:sz w:val="22"/>
                <w:szCs w:val="22"/>
              </w:rPr>
              <w:t>Национально-</w:t>
            </w:r>
          </w:p>
          <w:p w:rsidR="00512926" w:rsidRDefault="00512926" w:rsidP="00BA7734">
            <w:pPr>
              <w:rPr>
                <w:b/>
                <w:caps/>
                <w:lang w:val="en-US"/>
              </w:rPr>
            </w:pPr>
            <w:r w:rsidRPr="00512926">
              <w:rPr>
                <w:b/>
                <w:caps/>
                <w:sz w:val="22"/>
                <w:szCs w:val="22"/>
              </w:rPr>
              <w:t>региональный компонент</w:t>
            </w:r>
          </w:p>
          <w:p w:rsidR="00512926" w:rsidRPr="00512926" w:rsidRDefault="00512926" w:rsidP="00BA7734">
            <w:pPr>
              <w:rPr>
                <w:b/>
                <w:caps/>
                <w:lang w:val="en-US"/>
              </w:rPr>
            </w:pPr>
          </w:p>
          <w:p w:rsidR="00512926" w:rsidRPr="00343224" w:rsidRDefault="00512926" w:rsidP="00BA7734">
            <w:pPr>
              <w:rPr>
                <w:b/>
                <w:caps/>
              </w:rPr>
            </w:pPr>
          </w:p>
        </w:tc>
        <w:tc>
          <w:tcPr>
            <w:tcW w:w="3685" w:type="dxa"/>
            <w:gridSpan w:val="2"/>
            <w:shd w:val="clear" w:color="auto" w:fill="auto"/>
          </w:tcPr>
          <w:p w:rsidR="00512926" w:rsidRPr="00512926" w:rsidRDefault="00512926" w:rsidP="00512926">
            <w:pPr>
              <w:spacing w:after="80"/>
              <w:rPr>
                <w:caps/>
                <w:sz w:val="20"/>
                <w:szCs w:val="20"/>
              </w:rPr>
            </w:pPr>
            <w:r w:rsidRPr="00512926">
              <w:rPr>
                <w:caps/>
                <w:sz w:val="20"/>
                <w:szCs w:val="20"/>
              </w:rPr>
              <w:t>Р</w:t>
            </w:r>
            <w:r w:rsidR="00DF5DB8">
              <w:rPr>
                <w:caps/>
                <w:sz w:val="20"/>
                <w:szCs w:val="20"/>
              </w:rPr>
              <w:t>одной язык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12926" w:rsidRPr="00343224" w:rsidRDefault="00512926" w:rsidP="002815C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76" w:type="dxa"/>
            <w:vAlign w:val="center"/>
          </w:tcPr>
          <w:p w:rsidR="00512926" w:rsidRPr="00343224" w:rsidRDefault="00512926" w:rsidP="002815C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7" w:type="dxa"/>
          </w:tcPr>
          <w:p w:rsidR="00512926" w:rsidRPr="00343224" w:rsidRDefault="00512926" w:rsidP="00F54D3A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512926" w:rsidRPr="00343224" w:rsidTr="00BF31A0">
        <w:trPr>
          <w:trHeight w:val="652"/>
        </w:trPr>
        <w:tc>
          <w:tcPr>
            <w:tcW w:w="1985" w:type="dxa"/>
            <w:vMerge/>
            <w:shd w:val="clear" w:color="auto" w:fill="auto"/>
          </w:tcPr>
          <w:p w:rsidR="00512926" w:rsidRDefault="00512926" w:rsidP="00BA7734">
            <w:pPr>
              <w:rPr>
                <w:b/>
                <w:caps/>
                <w:lang w:val="en-US"/>
              </w:rPr>
            </w:pPr>
          </w:p>
        </w:tc>
        <w:tc>
          <w:tcPr>
            <w:tcW w:w="3685" w:type="dxa"/>
            <w:gridSpan w:val="2"/>
            <w:shd w:val="clear" w:color="auto" w:fill="auto"/>
          </w:tcPr>
          <w:p w:rsidR="00512926" w:rsidRPr="00512926" w:rsidRDefault="00512926">
            <w:pPr>
              <w:spacing w:after="80"/>
              <w:rPr>
                <w:caps/>
                <w:sz w:val="20"/>
                <w:szCs w:val="20"/>
              </w:rPr>
            </w:pPr>
            <w:r w:rsidRPr="00512926">
              <w:rPr>
                <w:caps/>
                <w:sz w:val="20"/>
                <w:szCs w:val="20"/>
              </w:rPr>
              <w:t>Родная литература</w:t>
            </w:r>
          </w:p>
          <w:p w:rsidR="00512926" w:rsidRDefault="00512926" w:rsidP="00512926">
            <w:pPr>
              <w:rPr>
                <w:b/>
                <w:caps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12926" w:rsidRPr="00343224" w:rsidRDefault="00512926" w:rsidP="002815C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76" w:type="dxa"/>
            <w:vAlign w:val="center"/>
          </w:tcPr>
          <w:p w:rsidR="00512926" w:rsidRPr="00343224" w:rsidRDefault="00512926" w:rsidP="002815C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7" w:type="dxa"/>
          </w:tcPr>
          <w:p w:rsidR="00512926" w:rsidRDefault="00512926" w:rsidP="00F54D3A">
            <w:pPr>
              <w:jc w:val="center"/>
              <w:rPr>
                <w:b/>
              </w:rPr>
            </w:pPr>
          </w:p>
          <w:p w:rsidR="00512926" w:rsidRPr="00343224" w:rsidRDefault="00512926" w:rsidP="00F54D3A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512926" w:rsidRPr="00343224" w:rsidTr="00BF31A0">
        <w:trPr>
          <w:trHeight w:val="652"/>
        </w:trPr>
        <w:tc>
          <w:tcPr>
            <w:tcW w:w="1985" w:type="dxa"/>
            <w:shd w:val="clear" w:color="auto" w:fill="auto"/>
          </w:tcPr>
          <w:p w:rsidR="00512926" w:rsidRPr="00512926" w:rsidRDefault="00512926" w:rsidP="00BA7734">
            <w:pPr>
              <w:rPr>
                <w:b/>
                <w:caps/>
              </w:rPr>
            </w:pPr>
            <w:r>
              <w:rPr>
                <w:b/>
                <w:caps/>
              </w:rPr>
              <w:t>Итого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512926" w:rsidRPr="00512926" w:rsidRDefault="00512926">
            <w:pPr>
              <w:spacing w:after="80"/>
              <w:rPr>
                <w:cap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12926" w:rsidRDefault="00512926" w:rsidP="002815CF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vAlign w:val="center"/>
          </w:tcPr>
          <w:p w:rsidR="00512926" w:rsidRDefault="00512926" w:rsidP="002815CF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17" w:type="dxa"/>
          </w:tcPr>
          <w:p w:rsidR="00512926" w:rsidRDefault="00512926" w:rsidP="00F54D3A">
            <w:pPr>
              <w:jc w:val="center"/>
              <w:rPr>
                <w:b/>
              </w:rPr>
            </w:pPr>
          </w:p>
          <w:p w:rsidR="00512926" w:rsidRDefault="00DE3D2F" w:rsidP="00512926">
            <w:pPr>
              <w:rPr>
                <w:b/>
              </w:rPr>
            </w:pPr>
            <w:r>
              <w:rPr>
                <w:b/>
              </w:rPr>
              <w:t xml:space="preserve">         </w:t>
            </w:r>
            <w:r w:rsidR="00512926">
              <w:rPr>
                <w:b/>
              </w:rPr>
              <w:t>4</w:t>
            </w:r>
          </w:p>
        </w:tc>
      </w:tr>
      <w:tr w:rsidR="00DD43AB" w:rsidRPr="00343224" w:rsidTr="00BF31A0">
        <w:trPr>
          <w:trHeight w:val="297"/>
        </w:trPr>
        <w:tc>
          <w:tcPr>
            <w:tcW w:w="5670" w:type="dxa"/>
            <w:gridSpan w:val="3"/>
            <w:shd w:val="clear" w:color="auto" w:fill="auto"/>
            <w:vAlign w:val="center"/>
          </w:tcPr>
          <w:p w:rsidR="00DD43AB" w:rsidRPr="00343224" w:rsidRDefault="00934CF8" w:rsidP="00061CD6">
            <w:pPr>
              <w:rPr>
                <w:b/>
                <w:smallCaps/>
              </w:rPr>
            </w:pPr>
            <w:r>
              <w:rPr>
                <w:b/>
                <w:smallCaps/>
                <w:lang w:val="en-US"/>
              </w:rPr>
              <w:t>II</w:t>
            </w:r>
            <w:r w:rsidR="00512926">
              <w:rPr>
                <w:b/>
                <w:smallCaps/>
                <w:lang w:val="en-US"/>
              </w:rPr>
              <w:t>I</w:t>
            </w:r>
            <w:r w:rsidR="0098126F" w:rsidRPr="00343224">
              <w:rPr>
                <w:b/>
                <w:smallCaps/>
              </w:rPr>
              <w:t xml:space="preserve">. </w:t>
            </w:r>
            <w:r w:rsidR="00DD43AB" w:rsidRPr="00343224">
              <w:rPr>
                <w:b/>
                <w:smallCaps/>
              </w:rPr>
              <w:t>Компонент образовательной  организации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E3D2F" w:rsidP="002815CF">
            <w:pPr>
              <w:jc w:val="center"/>
              <w:rPr>
                <w:b/>
                <w:smallCaps/>
              </w:rPr>
            </w:pPr>
            <w:r>
              <w:rPr>
                <w:b/>
                <w:smallCaps/>
              </w:rPr>
              <w:t>9</w:t>
            </w:r>
          </w:p>
        </w:tc>
        <w:tc>
          <w:tcPr>
            <w:tcW w:w="1276" w:type="dxa"/>
            <w:vAlign w:val="center"/>
          </w:tcPr>
          <w:p w:rsidR="00DD43AB" w:rsidRPr="00343224" w:rsidRDefault="00DE3D2F" w:rsidP="002815CF">
            <w:pPr>
              <w:jc w:val="center"/>
              <w:rPr>
                <w:b/>
                <w:smallCaps/>
              </w:rPr>
            </w:pPr>
            <w:r>
              <w:rPr>
                <w:b/>
                <w:smallCaps/>
              </w:rPr>
              <w:t>9</w:t>
            </w:r>
          </w:p>
        </w:tc>
        <w:tc>
          <w:tcPr>
            <w:tcW w:w="1417" w:type="dxa"/>
          </w:tcPr>
          <w:p w:rsidR="009A2135" w:rsidRPr="00343224" w:rsidRDefault="009A2135" w:rsidP="00F54D3A">
            <w:pPr>
              <w:jc w:val="center"/>
              <w:rPr>
                <w:b/>
              </w:rPr>
            </w:pPr>
          </w:p>
          <w:p w:rsidR="00DD43AB" w:rsidRPr="00343224" w:rsidRDefault="00DE3D2F" w:rsidP="00F54D3A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</w:tr>
      <w:tr w:rsidR="00DD43AB" w:rsidRPr="00343224" w:rsidTr="00BF31A0">
        <w:trPr>
          <w:trHeight w:val="297"/>
        </w:trPr>
        <w:tc>
          <w:tcPr>
            <w:tcW w:w="5670" w:type="dxa"/>
            <w:gridSpan w:val="3"/>
            <w:shd w:val="clear" w:color="auto" w:fill="auto"/>
            <w:vAlign w:val="center"/>
          </w:tcPr>
          <w:p w:rsidR="00DD43AB" w:rsidRPr="00343224" w:rsidRDefault="00DD43AB" w:rsidP="0049731F">
            <w:pPr>
              <w:rPr>
                <w:b/>
                <w:smallCaps/>
              </w:rPr>
            </w:pPr>
            <w:r w:rsidRPr="00343224">
              <w:rPr>
                <w:b/>
                <w:smallCaps/>
              </w:rPr>
              <w:t>Элективные учебные предметы, учебные практики, проекты, исследовательская деятельность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D43AB" w:rsidP="002815CF">
            <w:pPr>
              <w:jc w:val="center"/>
              <w:rPr>
                <w:b/>
                <w:smallCaps/>
              </w:rPr>
            </w:pPr>
          </w:p>
        </w:tc>
        <w:tc>
          <w:tcPr>
            <w:tcW w:w="1276" w:type="dxa"/>
            <w:vAlign w:val="center"/>
          </w:tcPr>
          <w:p w:rsidR="00DD43AB" w:rsidRPr="00343224" w:rsidRDefault="00DD43AB" w:rsidP="002815CF">
            <w:pPr>
              <w:jc w:val="center"/>
              <w:rPr>
                <w:b/>
                <w:smallCaps/>
              </w:rPr>
            </w:pPr>
          </w:p>
        </w:tc>
        <w:tc>
          <w:tcPr>
            <w:tcW w:w="1417" w:type="dxa"/>
          </w:tcPr>
          <w:p w:rsidR="00DD43AB" w:rsidRPr="00343224" w:rsidRDefault="00DD43AB" w:rsidP="00F54D3A">
            <w:pPr>
              <w:jc w:val="center"/>
            </w:pPr>
          </w:p>
        </w:tc>
      </w:tr>
      <w:tr w:rsidR="00DD43AB" w:rsidRPr="00343224" w:rsidTr="00BF31A0">
        <w:trPr>
          <w:trHeight w:val="297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D43AB" w:rsidP="00BA7734">
            <w:r w:rsidRPr="00343224">
              <w:t>Информатика и ИКТ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561A4E" w:rsidP="002815CF">
            <w:pPr>
              <w:jc w:val="center"/>
            </w:pPr>
            <w:r w:rsidRPr="00343224">
              <w:t>2</w:t>
            </w:r>
          </w:p>
        </w:tc>
        <w:tc>
          <w:tcPr>
            <w:tcW w:w="1276" w:type="dxa"/>
            <w:vAlign w:val="center"/>
          </w:tcPr>
          <w:p w:rsidR="00DD43AB" w:rsidRPr="00343224" w:rsidRDefault="00561A4E" w:rsidP="002815CF">
            <w:pPr>
              <w:jc w:val="center"/>
            </w:pPr>
            <w:r w:rsidRPr="00343224">
              <w:t>2</w:t>
            </w:r>
          </w:p>
        </w:tc>
        <w:tc>
          <w:tcPr>
            <w:tcW w:w="1417" w:type="dxa"/>
          </w:tcPr>
          <w:p w:rsidR="00DD43AB" w:rsidRPr="00343224" w:rsidRDefault="00561A4E" w:rsidP="00F54D3A">
            <w:pPr>
              <w:jc w:val="center"/>
            </w:pPr>
            <w:r w:rsidRPr="00343224">
              <w:t>4</w:t>
            </w:r>
          </w:p>
        </w:tc>
      </w:tr>
      <w:tr w:rsidR="00DD43AB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D43AB" w:rsidP="00BA7734">
            <w:r w:rsidRPr="00343224">
              <w:t>Математика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D43AB" w:rsidP="002815CF">
            <w:pPr>
              <w:jc w:val="center"/>
            </w:pPr>
            <w:r w:rsidRPr="00343224">
              <w:t>1</w:t>
            </w:r>
          </w:p>
        </w:tc>
        <w:tc>
          <w:tcPr>
            <w:tcW w:w="1276" w:type="dxa"/>
            <w:vAlign w:val="center"/>
          </w:tcPr>
          <w:p w:rsidR="00DD43AB" w:rsidRPr="00343224" w:rsidRDefault="00DD43AB" w:rsidP="002815CF">
            <w:pPr>
              <w:jc w:val="center"/>
            </w:pPr>
            <w:r w:rsidRPr="00343224">
              <w:t>1</w:t>
            </w:r>
          </w:p>
        </w:tc>
        <w:tc>
          <w:tcPr>
            <w:tcW w:w="1417" w:type="dxa"/>
          </w:tcPr>
          <w:p w:rsidR="00DD43AB" w:rsidRPr="00343224" w:rsidRDefault="00DD43AB" w:rsidP="00F54D3A">
            <w:pPr>
              <w:jc w:val="center"/>
            </w:pPr>
            <w:r w:rsidRPr="00343224">
              <w:t>2</w:t>
            </w:r>
          </w:p>
        </w:tc>
      </w:tr>
      <w:tr w:rsidR="00DD43AB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D43AB" w:rsidP="00BA7734">
            <w:r w:rsidRPr="00343224">
              <w:t>Химия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D43AB" w:rsidP="002815CF">
            <w:pPr>
              <w:jc w:val="center"/>
            </w:pPr>
            <w:r w:rsidRPr="00343224">
              <w:t>1</w:t>
            </w:r>
          </w:p>
        </w:tc>
        <w:tc>
          <w:tcPr>
            <w:tcW w:w="1276" w:type="dxa"/>
            <w:vAlign w:val="center"/>
          </w:tcPr>
          <w:p w:rsidR="00DD43AB" w:rsidRPr="00343224" w:rsidRDefault="00DD43AB" w:rsidP="002815CF">
            <w:pPr>
              <w:jc w:val="center"/>
            </w:pPr>
            <w:r w:rsidRPr="00343224">
              <w:t>1</w:t>
            </w:r>
          </w:p>
        </w:tc>
        <w:tc>
          <w:tcPr>
            <w:tcW w:w="1417" w:type="dxa"/>
          </w:tcPr>
          <w:p w:rsidR="00DD43AB" w:rsidRPr="00343224" w:rsidRDefault="00DD43AB" w:rsidP="00F54D3A">
            <w:pPr>
              <w:jc w:val="center"/>
            </w:pPr>
            <w:r w:rsidRPr="00343224">
              <w:t>2</w:t>
            </w:r>
          </w:p>
        </w:tc>
      </w:tr>
      <w:tr w:rsidR="00DD43AB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D43AB" w:rsidP="00BA7734">
            <w:r w:rsidRPr="00343224">
              <w:t>Биология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D43AB" w:rsidP="002815CF">
            <w:pPr>
              <w:jc w:val="center"/>
            </w:pPr>
            <w:r w:rsidRPr="00343224">
              <w:t>1</w:t>
            </w:r>
          </w:p>
        </w:tc>
        <w:tc>
          <w:tcPr>
            <w:tcW w:w="1276" w:type="dxa"/>
            <w:vAlign w:val="center"/>
          </w:tcPr>
          <w:p w:rsidR="00DD43AB" w:rsidRPr="00343224" w:rsidRDefault="00DD43AB" w:rsidP="002815CF">
            <w:pPr>
              <w:jc w:val="center"/>
            </w:pPr>
            <w:r w:rsidRPr="00343224">
              <w:t>1</w:t>
            </w:r>
          </w:p>
        </w:tc>
        <w:tc>
          <w:tcPr>
            <w:tcW w:w="1417" w:type="dxa"/>
          </w:tcPr>
          <w:p w:rsidR="00DD43AB" w:rsidRPr="00343224" w:rsidRDefault="00DD43AB" w:rsidP="00F54D3A">
            <w:pPr>
              <w:jc w:val="center"/>
            </w:pPr>
            <w:r w:rsidRPr="00343224">
              <w:t>2</w:t>
            </w:r>
          </w:p>
        </w:tc>
      </w:tr>
      <w:tr w:rsidR="00616901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616901" w:rsidRPr="00343224" w:rsidRDefault="00616901" w:rsidP="00BA7734">
            <w:r w:rsidRPr="00343224">
              <w:t>Технология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6901" w:rsidRPr="00343224" w:rsidRDefault="00616901" w:rsidP="002815CF">
            <w:pPr>
              <w:jc w:val="center"/>
            </w:pPr>
            <w:r w:rsidRPr="00343224">
              <w:t>1</w:t>
            </w:r>
          </w:p>
        </w:tc>
        <w:tc>
          <w:tcPr>
            <w:tcW w:w="1276" w:type="dxa"/>
            <w:vAlign w:val="center"/>
          </w:tcPr>
          <w:p w:rsidR="00616901" w:rsidRPr="00343224" w:rsidRDefault="00616901" w:rsidP="002815CF">
            <w:pPr>
              <w:jc w:val="center"/>
            </w:pPr>
            <w:r w:rsidRPr="00343224">
              <w:t>1</w:t>
            </w:r>
          </w:p>
        </w:tc>
        <w:tc>
          <w:tcPr>
            <w:tcW w:w="1417" w:type="dxa"/>
          </w:tcPr>
          <w:p w:rsidR="00616901" w:rsidRPr="00343224" w:rsidRDefault="00616901" w:rsidP="00F54D3A">
            <w:pPr>
              <w:jc w:val="center"/>
            </w:pPr>
            <w:r w:rsidRPr="00343224">
              <w:t>2</w:t>
            </w:r>
          </w:p>
        </w:tc>
      </w:tr>
      <w:tr w:rsidR="00DD43AB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D43AB" w:rsidP="00BA7734">
            <w:r w:rsidRPr="00343224">
              <w:t>Эл</w:t>
            </w:r>
            <w:r w:rsidR="00BC0C77" w:rsidRPr="00343224">
              <w:t xml:space="preserve">ективный курс </w:t>
            </w:r>
            <w:r w:rsidR="00442D45" w:rsidRPr="00343224">
              <w:t>«Решение нестандартных задач основных тем курса математики»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E3D2F" w:rsidP="005539BD">
            <w:r>
              <w:t xml:space="preserve">        </w:t>
            </w:r>
            <w:r w:rsidR="00DD43AB" w:rsidRPr="00343224">
              <w:t>1</w:t>
            </w:r>
          </w:p>
        </w:tc>
        <w:tc>
          <w:tcPr>
            <w:tcW w:w="1276" w:type="dxa"/>
            <w:vAlign w:val="center"/>
          </w:tcPr>
          <w:p w:rsidR="00DD43AB" w:rsidRPr="00343224" w:rsidRDefault="00DD43AB" w:rsidP="002815CF">
            <w:pPr>
              <w:jc w:val="center"/>
            </w:pPr>
            <w:r w:rsidRPr="00343224">
              <w:t>1</w:t>
            </w:r>
          </w:p>
        </w:tc>
        <w:tc>
          <w:tcPr>
            <w:tcW w:w="1417" w:type="dxa"/>
          </w:tcPr>
          <w:p w:rsidR="00DD43AB" w:rsidRPr="00343224" w:rsidRDefault="00DD43AB" w:rsidP="00F54D3A">
            <w:pPr>
              <w:jc w:val="center"/>
            </w:pPr>
            <w:r w:rsidRPr="00343224">
              <w:t>2</w:t>
            </w:r>
          </w:p>
        </w:tc>
      </w:tr>
      <w:tr w:rsidR="00DD43AB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D43AB" w:rsidP="00BA7734">
            <w:r w:rsidRPr="00343224">
              <w:t>Элективный курс «</w:t>
            </w:r>
            <w:proofErr w:type="spellStart"/>
            <w:r w:rsidRPr="00343224">
              <w:t>Семьеведение</w:t>
            </w:r>
            <w:proofErr w:type="spellEnd"/>
            <w:r w:rsidRPr="00343224">
              <w:t>»</w:t>
            </w:r>
          </w:p>
        </w:tc>
        <w:tc>
          <w:tcPr>
            <w:tcW w:w="1276" w:type="dxa"/>
            <w:shd w:val="clear" w:color="auto" w:fill="auto"/>
          </w:tcPr>
          <w:p w:rsidR="00DD43AB" w:rsidRPr="00343224" w:rsidRDefault="00DD43AB" w:rsidP="002815CF">
            <w:pPr>
              <w:jc w:val="center"/>
            </w:pPr>
            <w:r w:rsidRPr="00343224">
              <w:t>1</w:t>
            </w:r>
          </w:p>
        </w:tc>
        <w:tc>
          <w:tcPr>
            <w:tcW w:w="1276" w:type="dxa"/>
          </w:tcPr>
          <w:p w:rsidR="00DD43AB" w:rsidRPr="00343224" w:rsidRDefault="00DD43AB" w:rsidP="002815CF">
            <w:pPr>
              <w:jc w:val="center"/>
            </w:pPr>
          </w:p>
        </w:tc>
        <w:tc>
          <w:tcPr>
            <w:tcW w:w="1417" w:type="dxa"/>
          </w:tcPr>
          <w:p w:rsidR="00DD43AB" w:rsidRPr="00343224" w:rsidRDefault="00DD43AB" w:rsidP="00F54D3A">
            <w:pPr>
              <w:jc w:val="center"/>
            </w:pPr>
            <w:r w:rsidRPr="00343224">
              <w:t>1</w:t>
            </w:r>
          </w:p>
        </w:tc>
      </w:tr>
      <w:tr w:rsidR="00DD43AB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D43AB" w:rsidP="00BA7734">
            <w:r w:rsidRPr="00343224">
              <w:t>Элективный курс «Многообразие общества»</w:t>
            </w:r>
          </w:p>
        </w:tc>
        <w:tc>
          <w:tcPr>
            <w:tcW w:w="1276" w:type="dxa"/>
            <w:shd w:val="clear" w:color="auto" w:fill="auto"/>
          </w:tcPr>
          <w:p w:rsidR="00DD43AB" w:rsidRPr="00343224" w:rsidRDefault="00DD43AB" w:rsidP="002815CF">
            <w:pPr>
              <w:jc w:val="center"/>
            </w:pPr>
          </w:p>
        </w:tc>
        <w:tc>
          <w:tcPr>
            <w:tcW w:w="1276" w:type="dxa"/>
          </w:tcPr>
          <w:p w:rsidR="00DD43AB" w:rsidRPr="00343224" w:rsidRDefault="00DD43AB" w:rsidP="002815CF">
            <w:pPr>
              <w:jc w:val="center"/>
            </w:pPr>
            <w:r w:rsidRPr="00343224">
              <w:t>1</w:t>
            </w:r>
          </w:p>
        </w:tc>
        <w:tc>
          <w:tcPr>
            <w:tcW w:w="1417" w:type="dxa"/>
          </w:tcPr>
          <w:p w:rsidR="00DD43AB" w:rsidRPr="00343224" w:rsidRDefault="00DD43AB" w:rsidP="00F54D3A">
            <w:pPr>
              <w:jc w:val="center"/>
            </w:pPr>
            <w:r w:rsidRPr="00343224">
              <w:t>1</w:t>
            </w:r>
          </w:p>
        </w:tc>
      </w:tr>
      <w:tr w:rsidR="00DD43AB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DD43AB" w:rsidRPr="00343224" w:rsidRDefault="00DD43AB" w:rsidP="00442D45">
            <w:r w:rsidRPr="00343224">
              <w:t>Элек</w:t>
            </w:r>
            <w:r w:rsidR="00442D45" w:rsidRPr="00343224">
              <w:t>тивн</w:t>
            </w:r>
            <w:r w:rsidR="007D137A">
              <w:t xml:space="preserve">ый курс </w:t>
            </w:r>
            <w:r w:rsidR="0032124C">
              <w:t>« Валеологи</w:t>
            </w:r>
            <w:proofErr w:type="gramStart"/>
            <w:r w:rsidR="0032124C">
              <w:t>я-</w:t>
            </w:r>
            <w:proofErr w:type="gramEnd"/>
            <w:r w:rsidR="0032124C">
              <w:t xml:space="preserve"> наука о здоровье</w:t>
            </w:r>
            <w:r w:rsidR="00442D45" w:rsidRPr="0032124C">
              <w:t>»</w:t>
            </w:r>
          </w:p>
        </w:tc>
        <w:tc>
          <w:tcPr>
            <w:tcW w:w="1276" w:type="dxa"/>
            <w:shd w:val="clear" w:color="auto" w:fill="auto"/>
          </w:tcPr>
          <w:p w:rsidR="00DD43AB" w:rsidRPr="00343224" w:rsidRDefault="00442D45" w:rsidP="002815CF">
            <w:pPr>
              <w:jc w:val="center"/>
            </w:pPr>
            <w:r w:rsidRPr="00343224">
              <w:t>1</w:t>
            </w:r>
          </w:p>
        </w:tc>
        <w:tc>
          <w:tcPr>
            <w:tcW w:w="1276" w:type="dxa"/>
          </w:tcPr>
          <w:p w:rsidR="00DD43AB" w:rsidRPr="00343224" w:rsidRDefault="00DD43AB" w:rsidP="002815CF">
            <w:pPr>
              <w:jc w:val="center"/>
            </w:pPr>
          </w:p>
        </w:tc>
        <w:tc>
          <w:tcPr>
            <w:tcW w:w="1417" w:type="dxa"/>
          </w:tcPr>
          <w:p w:rsidR="00DD43AB" w:rsidRPr="00343224" w:rsidRDefault="00107995" w:rsidP="00F54D3A">
            <w:pPr>
              <w:jc w:val="center"/>
            </w:pPr>
            <w:r w:rsidRPr="00343224">
              <w:t>1</w:t>
            </w:r>
          </w:p>
        </w:tc>
      </w:tr>
      <w:tr w:rsidR="00107995" w:rsidRPr="00343224" w:rsidTr="00BF31A0">
        <w:trPr>
          <w:trHeight w:val="165"/>
        </w:trPr>
        <w:tc>
          <w:tcPr>
            <w:tcW w:w="5670" w:type="dxa"/>
            <w:gridSpan w:val="3"/>
            <w:shd w:val="clear" w:color="auto" w:fill="auto"/>
          </w:tcPr>
          <w:p w:rsidR="00107995" w:rsidRPr="00343224" w:rsidRDefault="00107995" w:rsidP="00442D45">
            <w:r w:rsidRPr="00343224">
              <w:t>Элективный курс «Культура русской речи»</w:t>
            </w:r>
          </w:p>
        </w:tc>
        <w:tc>
          <w:tcPr>
            <w:tcW w:w="1276" w:type="dxa"/>
            <w:shd w:val="clear" w:color="auto" w:fill="auto"/>
          </w:tcPr>
          <w:p w:rsidR="00107995" w:rsidRPr="00343224" w:rsidRDefault="00107995" w:rsidP="002815CF">
            <w:pPr>
              <w:jc w:val="center"/>
            </w:pPr>
          </w:p>
        </w:tc>
        <w:tc>
          <w:tcPr>
            <w:tcW w:w="1276" w:type="dxa"/>
          </w:tcPr>
          <w:p w:rsidR="00107995" w:rsidRPr="00343224" w:rsidRDefault="00DE3D2F" w:rsidP="00D4714A">
            <w:r>
              <w:t xml:space="preserve">       </w:t>
            </w:r>
            <w:r w:rsidR="00107995" w:rsidRPr="00343224">
              <w:t>1</w:t>
            </w:r>
          </w:p>
        </w:tc>
        <w:tc>
          <w:tcPr>
            <w:tcW w:w="1417" w:type="dxa"/>
          </w:tcPr>
          <w:p w:rsidR="00107995" w:rsidRPr="00343224" w:rsidRDefault="00DE3D2F" w:rsidP="00D4714A">
            <w:r>
              <w:t xml:space="preserve">         </w:t>
            </w:r>
            <w:r w:rsidR="00107995" w:rsidRPr="00343224">
              <w:t>1</w:t>
            </w:r>
          </w:p>
        </w:tc>
      </w:tr>
      <w:tr w:rsidR="00DD43AB" w:rsidRPr="00343224" w:rsidTr="00BF31A0">
        <w:trPr>
          <w:trHeight w:val="297"/>
        </w:trPr>
        <w:tc>
          <w:tcPr>
            <w:tcW w:w="5670" w:type="dxa"/>
            <w:gridSpan w:val="3"/>
            <w:shd w:val="clear" w:color="auto" w:fill="auto"/>
          </w:tcPr>
          <w:p w:rsidR="00DD43AB" w:rsidRPr="0049731F" w:rsidRDefault="00DD43AB" w:rsidP="00BA7734">
            <w:pPr>
              <w:rPr>
                <w:b/>
                <w:caps/>
              </w:rPr>
            </w:pPr>
            <w:r w:rsidRPr="00343224">
              <w:rPr>
                <w:b/>
                <w:caps/>
              </w:rPr>
              <w:t>Итого: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E3D2F" w:rsidP="0049731F">
            <w:pPr>
              <w:rPr>
                <w:b/>
              </w:rPr>
            </w:pPr>
            <w:r>
              <w:rPr>
                <w:b/>
              </w:rPr>
              <w:t xml:space="preserve">      </w:t>
            </w:r>
            <w:r w:rsidR="00DD43AB" w:rsidRPr="00343224">
              <w:rPr>
                <w:b/>
              </w:rPr>
              <w:t>3</w:t>
            </w:r>
            <w:r w:rsidR="00561A4E" w:rsidRPr="00343224">
              <w:rPr>
                <w:b/>
              </w:rPr>
              <w:t>7</w:t>
            </w:r>
          </w:p>
        </w:tc>
        <w:tc>
          <w:tcPr>
            <w:tcW w:w="1276" w:type="dxa"/>
            <w:vAlign w:val="center"/>
          </w:tcPr>
          <w:p w:rsidR="00DD43AB" w:rsidRPr="00343224" w:rsidRDefault="00DD43AB" w:rsidP="002815CF">
            <w:pPr>
              <w:jc w:val="center"/>
              <w:rPr>
                <w:b/>
              </w:rPr>
            </w:pPr>
            <w:r w:rsidRPr="00343224">
              <w:rPr>
                <w:b/>
              </w:rPr>
              <w:t>3</w:t>
            </w:r>
            <w:r w:rsidR="00561A4E" w:rsidRPr="00343224">
              <w:rPr>
                <w:b/>
              </w:rPr>
              <w:t>7</w:t>
            </w:r>
          </w:p>
        </w:tc>
        <w:tc>
          <w:tcPr>
            <w:tcW w:w="1417" w:type="dxa"/>
          </w:tcPr>
          <w:p w:rsidR="00DD43AB" w:rsidRPr="00343224" w:rsidRDefault="00DE3D2F" w:rsidP="0049731F">
            <w:pPr>
              <w:rPr>
                <w:b/>
              </w:rPr>
            </w:pPr>
            <w:r>
              <w:rPr>
                <w:b/>
              </w:rPr>
              <w:t xml:space="preserve">        18</w:t>
            </w:r>
          </w:p>
        </w:tc>
      </w:tr>
      <w:tr w:rsidR="00DD43AB" w:rsidRPr="00343224" w:rsidTr="00BF31A0">
        <w:trPr>
          <w:trHeight w:val="297"/>
        </w:trPr>
        <w:tc>
          <w:tcPr>
            <w:tcW w:w="5670" w:type="dxa"/>
            <w:gridSpan w:val="3"/>
            <w:shd w:val="clear" w:color="auto" w:fill="auto"/>
          </w:tcPr>
          <w:p w:rsidR="00DD43AB" w:rsidRPr="00D4714A" w:rsidRDefault="00DD43AB" w:rsidP="0011601D">
            <w:pPr>
              <w:rPr>
                <w:b/>
                <w:smallCaps/>
                <w:sz w:val="20"/>
                <w:szCs w:val="20"/>
              </w:rPr>
            </w:pPr>
            <w:r w:rsidRPr="00D4714A">
              <w:rPr>
                <w:b/>
                <w:smallCaps/>
                <w:sz w:val="20"/>
                <w:szCs w:val="20"/>
              </w:rPr>
              <w:t>Предельно допустимая  учебная нагрузка (6-дневная  учебная  неделя)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D43AB" w:rsidRPr="00343224" w:rsidRDefault="00DD43AB" w:rsidP="002815CF">
            <w:pPr>
              <w:jc w:val="center"/>
              <w:rPr>
                <w:b/>
              </w:rPr>
            </w:pPr>
            <w:r w:rsidRPr="00343224">
              <w:rPr>
                <w:b/>
              </w:rPr>
              <w:t>3</w:t>
            </w:r>
            <w:r w:rsidR="00561A4E" w:rsidRPr="00343224">
              <w:rPr>
                <w:b/>
              </w:rPr>
              <w:t>7</w:t>
            </w:r>
          </w:p>
        </w:tc>
        <w:tc>
          <w:tcPr>
            <w:tcW w:w="1276" w:type="dxa"/>
            <w:vAlign w:val="center"/>
          </w:tcPr>
          <w:p w:rsidR="00DD43AB" w:rsidRPr="00343224" w:rsidRDefault="00DD43AB" w:rsidP="002815CF">
            <w:pPr>
              <w:jc w:val="center"/>
              <w:rPr>
                <w:b/>
              </w:rPr>
            </w:pPr>
            <w:r w:rsidRPr="00343224">
              <w:rPr>
                <w:b/>
              </w:rPr>
              <w:t>3</w:t>
            </w:r>
            <w:r w:rsidR="00561A4E" w:rsidRPr="00343224">
              <w:rPr>
                <w:b/>
              </w:rPr>
              <w:t>7</w:t>
            </w:r>
          </w:p>
        </w:tc>
        <w:tc>
          <w:tcPr>
            <w:tcW w:w="1417" w:type="dxa"/>
            <w:vAlign w:val="center"/>
          </w:tcPr>
          <w:p w:rsidR="00DD43AB" w:rsidRPr="00343224" w:rsidRDefault="00BB7266" w:rsidP="002815CF">
            <w:pPr>
              <w:jc w:val="center"/>
              <w:rPr>
                <w:b/>
              </w:rPr>
            </w:pPr>
            <w:r w:rsidRPr="00343224">
              <w:rPr>
                <w:b/>
              </w:rPr>
              <w:t>7</w:t>
            </w:r>
            <w:r w:rsidR="00561A4E" w:rsidRPr="00343224">
              <w:rPr>
                <w:b/>
              </w:rPr>
              <w:t>4</w:t>
            </w:r>
          </w:p>
        </w:tc>
      </w:tr>
      <w:tr w:rsidR="00D92408" w:rsidRPr="00343224" w:rsidTr="00BF31A0">
        <w:trPr>
          <w:trHeight w:val="297"/>
        </w:trPr>
        <w:tc>
          <w:tcPr>
            <w:tcW w:w="5670" w:type="dxa"/>
            <w:gridSpan w:val="3"/>
            <w:shd w:val="clear" w:color="auto" w:fill="auto"/>
          </w:tcPr>
          <w:p w:rsidR="00D92408" w:rsidRPr="00D4714A" w:rsidRDefault="00D92408" w:rsidP="0011601D">
            <w:pPr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Итого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92408" w:rsidRPr="00343224" w:rsidRDefault="00D92408" w:rsidP="002815CF">
            <w:pPr>
              <w:jc w:val="center"/>
              <w:rPr>
                <w:b/>
              </w:rPr>
            </w:pPr>
            <w:r>
              <w:rPr>
                <w:b/>
              </w:rPr>
              <w:t>1295</w:t>
            </w:r>
          </w:p>
        </w:tc>
        <w:tc>
          <w:tcPr>
            <w:tcW w:w="1276" w:type="dxa"/>
            <w:vAlign w:val="center"/>
          </w:tcPr>
          <w:p w:rsidR="00D92408" w:rsidRPr="00343224" w:rsidRDefault="00DA4327" w:rsidP="002815CF">
            <w:pPr>
              <w:jc w:val="center"/>
              <w:rPr>
                <w:b/>
              </w:rPr>
            </w:pPr>
            <w:r>
              <w:rPr>
                <w:b/>
              </w:rPr>
              <w:t>1258</w:t>
            </w:r>
          </w:p>
        </w:tc>
        <w:tc>
          <w:tcPr>
            <w:tcW w:w="1417" w:type="dxa"/>
            <w:vAlign w:val="center"/>
          </w:tcPr>
          <w:p w:rsidR="00D92408" w:rsidRPr="00343224" w:rsidRDefault="00DA4327" w:rsidP="002815CF">
            <w:pPr>
              <w:jc w:val="center"/>
              <w:rPr>
                <w:b/>
              </w:rPr>
            </w:pPr>
            <w:r>
              <w:rPr>
                <w:b/>
              </w:rPr>
              <w:t>2553</w:t>
            </w:r>
          </w:p>
        </w:tc>
      </w:tr>
    </w:tbl>
    <w:p w:rsidR="00F542D5" w:rsidRDefault="00F542D5" w:rsidP="00DC5171">
      <w:pPr>
        <w:rPr>
          <w:b/>
          <w:color w:val="000000"/>
        </w:rPr>
      </w:pPr>
    </w:p>
    <w:p w:rsidR="001A7A47" w:rsidRPr="001A7A47" w:rsidRDefault="001A7A47" w:rsidP="001A7A47">
      <w:pPr>
        <w:rPr>
          <w:color w:val="000000"/>
        </w:rPr>
      </w:pPr>
      <w:r w:rsidRPr="001A7A47">
        <w:rPr>
          <w:color w:val="000000"/>
        </w:rPr>
        <w:t>Для реализации учебного плана школы на 2019/2020 учебный год имеется 100% полностью обеспеченность педагогическими  кадрами и учебно-методическим комплексом.</w:t>
      </w:r>
    </w:p>
    <w:p w:rsidR="001A7A47" w:rsidRPr="001A7A47" w:rsidRDefault="001A7A47" w:rsidP="001A7A47">
      <w:pPr>
        <w:rPr>
          <w:color w:val="000000"/>
        </w:rPr>
      </w:pPr>
      <w:r w:rsidRPr="001A7A47">
        <w:rPr>
          <w:color w:val="000000"/>
        </w:rPr>
        <w:t xml:space="preserve">Учебный план рассмотрен  и обсужден на педагогическом совете. </w:t>
      </w:r>
    </w:p>
    <w:p w:rsidR="00452BE7" w:rsidRPr="005E6A4B" w:rsidRDefault="005561D2" w:rsidP="005E6A4B">
      <w:pPr>
        <w:rPr>
          <w:color w:val="000000"/>
        </w:rPr>
      </w:pPr>
      <w:r>
        <w:rPr>
          <w:color w:val="000000"/>
        </w:rPr>
        <w:t xml:space="preserve">Протокол № 1 от 27 </w:t>
      </w:r>
      <w:r w:rsidR="001A7A47" w:rsidRPr="001A7A47">
        <w:rPr>
          <w:color w:val="000000"/>
        </w:rPr>
        <w:t>августа   2019 года</w:t>
      </w:r>
    </w:p>
    <w:p w:rsidR="00492570" w:rsidRDefault="00492570" w:rsidP="00BF31A0">
      <w:pPr>
        <w:jc w:val="both"/>
        <w:rPr>
          <w:b/>
          <w:color w:val="000000"/>
        </w:rPr>
      </w:pPr>
    </w:p>
    <w:p w:rsidR="00452BE7" w:rsidRDefault="00452BE7" w:rsidP="00BF31A0">
      <w:pPr>
        <w:jc w:val="both"/>
        <w:rPr>
          <w:b/>
          <w:color w:val="000000"/>
        </w:rPr>
      </w:pPr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>Утверждаю                                                                                Приложение    к учебному</w:t>
      </w:r>
    </w:p>
    <w:p w:rsidR="001F0670" w:rsidRPr="001F0670" w:rsidRDefault="001F0670" w:rsidP="001F0670">
      <w:pPr>
        <w:jc w:val="both"/>
        <w:rPr>
          <w:color w:val="000000"/>
        </w:rPr>
      </w:pPr>
      <w:r>
        <w:rPr>
          <w:color w:val="000000"/>
        </w:rPr>
        <w:t xml:space="preserve">Директор __________ </w:t>
      </w:r>
      <w:proofErr w:type="spellStart"/>
      <w:r>
        <w:rPr>
          <w:color w:val="000000"/>
        </w:rPr>
        <w:t>Л.В.Ледяева</w:t>
      </w:r>
      <w:proofErr w:type="spellEnd"/>
      <w:r w:rsidR="00492570">
        <w:rPr>
          <w:color w:val="000000"/>
        </w:rPr>
        <w:t xml:space="preserve">                                           </w:t>
      </w:r>
      <w:r w:rsidR="008C5273">
        <w:rPr>
          <w:color w:val="000000"/>
        </w:rPr>
        <w:t xml:space="preserve">плану  на 2019- </w:t>
      </w:r>
      <w:r w:rsidRPr="001F0670">
        <w:rPr>
          <w:color w:val="000000"/>
        </w:rPr>
        <w:t xml:space="preserve">2020 </w:t>
      </w:r>
      <w:proofErr w:type="spellStart"/>
      <w:r w:rsidRPr="001F0670">
        <w:rPr>
          <w:color w:val="000000"/>
        </w:rPr>
        <w:t>уч.г</w:t>
      </w:r>
      <w:proofErr w:type="spellEnd"/>
      <w:r w:rsidRPr="001F0670">
        <w:rPr>
          <w:color w:val="000000"/>
        </w:rPr>
        <w:t xml:space="preserve">.                   </w:t>
      </w:r>
    </w:p>
    <w:p w:rsidR="001F0670" w:rsidRPr="001F0670" w:rsidRDefault="001F0670" w:rsidP="001F0670">
      <w:pPr>
        <w:jc w:val="both"/>
        <w:rPr>
          <w:color w:val="000000"/>
        </w:rPr>
      </w:pPr>
    </w:p>
    <w:p w:rsidR="001F0670" w:rsidRPr="001F0670" w:rsidRDefault="00492570" w:rsidP="001F0670">
      <w:pPr>
        <w:jc w:val="both"/>
        <w:rPr>
          <w:b/>
          <w:color w:val="000000"/>
        </w:rPr>
      </w:pPr>
      <w:r>
        <w:rPr>
          <w:b/>
          <w:color w:val="000000"/>
        </w:rPr>
        <w:t xml:space="preserve">              </w:t>
      </w:r>
      <w:r w:rsidR="001F0670" w:rsidRPr="001F0670">
        <w:rPr>
          <w:b/>
          <w:color w:val="000000"/>
        </w:rPr>
        <w:t>Фо</w:t>
      </w:r>
      <w:r w:rsidR="003D53BB">
        <w:rPr>
          <w:b/>
          <w:color w:val="000000"/>
        </w:rPr>
        <w:t xml:space="preserve">рмы   промежуточной </w:t>
      </w:r>
      <w:r w:rsidR="001F0670" w:rsidRPr="001F0670">
        <w:rPr>
          <w:b/>
          <w:color w:val="000000"/>
        </w:rPr>
        <w:t xml:space="preserve"> атте</w:t>
      </w:r>
      <w:r w:rsidR="003D53BB">
        <w:rPr>
          <w:b/>
          <w:color w:val="000000"/>
        </w:rPr>
        <w:t xml:space="preserve">стации  </w:t>
      </w:r>
      <w:proofErr w:type="gramStart"/>
      <w:r w:rsidR="003D53BB">
        <w:rPr>
          <w:b/>
          <w:color w:val="000000"/>
        </w:rPr>
        <w:t>обучающихся</w:t>
      </w:r>
      <w:proofErr w:type="gramEnd"/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 xml:space="preserve">        В соответствии со ст. 58  Промежуточная аттестация обучающихся «Закона об образовании в Российской Федерации»   ФЗ от 29.12.12 №273 освоение образовательной программы сопровождается промежуточной аттестацией обучающихся, проводимой в формах, определенных учебным планом, и в порядке, установле</w:t>
      </w:r>
      <w:r>
        <w:rPr>
          <w:color w:val="000000"/>
        </w:rPr>
        <w:t xml:space="preserve">нном МБОУ « </w:t>
      </w:r>
      <w:proofErr w:type="spellStart"/>
      <w:r>
        <w:rPr>
          <w:color w:val="000000"/>
        </w:rPr>
        <w:t>Шеланговская</w:t>
      </w:r>
      <w:proofErr w:type="spellEnd"/>
      <w:r w:rsidRPr="001F0670">
        <w:rPr>
          <w:color w:val="000000"/>
        </w:rPr>
        <w:t xml:space="preserve"> СОШ»».       </w:t>
      </w:r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>Промежуточная аттестация (итоговый контроль)  в переводных классах для каждого предмета инвариантной части для всех участников образовательного процесса, включая обучающихся, получивших образование в форме семейного образования и самообразования и т.д. может проводиться в  следующих формах ( предметный результат), сроки проведения промежуточной аттестации не противоречат установленным требованиям (ст.2 ст.58 №273-ФЗ « Об образовании в РФ»:</w:t>
      </w:r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>Учащиеся с ограниченными возможностями здоровья, обучающиеся по адаптированной основной общеобразовательной программе имеют право пройти текущую аттестацию в иных формах в соответствии с состоянием здоровья. При оценке образовательных результатов таких учащихся приоритет имеет динамика индивидуальных достижений.</w:t>
      </w:r>
    </w:p>
    <w:p w:rsidR="001F0670" w:rsidRPr="001F0670" w:rsidRDefault="001F0670" w:rsidP="001F0670">
      <w:pPr>
        <w:jc w:val="both"/>
        <w:rPr>
          <w:color w:val="000000"/>
        </w:rPr>
      </w:pPr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>•</w:t>
      </w:r>
      <w:r w:rsidRPr="001F0670">
        <w:rPr>
          <w:color w:val="000000"/>
        </w:rPr>
        <w:tab/>
        <w:t xml:space="preserve">Диктант с грамматическим заданием </w:t>
      </w:r>
    </w:p>
    <w:p w:rsidR="001F0670" w:rsidRPr="001F0670" w:rsidRDefault="001F0670" w:rsidP="001F0670">
      <w:pPr>
        <w:jc w:val="both"/>
        <w:rPr>
          <w:color w:val="000000"/>
        </w:rPr>
      </w:pPr>
      <w:r>
        <w:rPr>
          <w:color w:val="000000"/>
        </w:rPr>
        <w:t>•</w:t>
      </w:r>
      <w:r>
        <w:rPr>
          <w:color w:val="000000"/>
        </w:rPr>
        <w:tab/>
        <w:t>Контрольная работа</w:t>
      </w:r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>•</w:t>
      </w:r>
      <w:r w:rsidRPr="001F0670">
        <w:rPr>
          <w:color w:val="000000"/>
        </w:rPr>
        <w:tab/>
        <w:t>Срез знаний</w:t>
      </w:r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>•</w:t>
      </w:r>
      <w:r w:rsidRPr="001F0670">
        <w:rPr>
          <w:color w:val="000000"/>
        </w:rPr>
        <w:tab/>
        <w:t>Практическая работа</w:t>
      </w:r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>•</w:t>
      </w:r>
      <w:r w:rsidRPr="001F0670">
        <w:rPr>
          <w:color w:val="000000"/>
        </w:rPr>
        <w:tab/>
        <w:t>Изложение</w:t>
      </w:r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>•</w:t>
      </w:r>
      <w:r w:rsidRPr="001F0670">
        <w:rPr>
          <w:color w:val="000000"/>
        </w:rPr>
        <w:tab/>
        <w:t>Сочинение</w:t>
      </w:r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>•</w:t>
      </w:r>
      <w:r w:rsidRPr="001F0670">
        <w:rPr>
          <w:color w:val="000000"/>
        </w:rPr>
        <w:tab/>
        <w:t>Тестовая работа</w:t>
      </w:r>
    </w:p>
    <w:p w:rsidR="001F0670" w:rsidRPr="001F0670" w:rsidRDefault="001F0670" w:rsidP="001F0670">
      <w:pPr>
        <w:jc w:val="both"/>
        <w:rPr>
          <w:color w:val="000000"/>
        </w:rPr>
      </w:pPr>
      <w:r>
        <w:rPr>
          <w:color w:val="000000"/>
        </w:rPr>
        <w:t>•</w:t>
      </w:r>
      <w:r>
        <w:rPr>
          <w:color w:val="000000"/>
        </w:rPr>
        <w:tab/>
        <w:t>Собеседование</w:t>
      </w:r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>•</w:t>
      </w:r>
      <w:r w:rsidRPr="001F0670">
        <w:rPr>
          <w:color w:val="000000"/>
        </w:rPr>
        <w:tab/>
      </w:r>
      <w:r>
        <w:rPr>
          <w:color w:val="000000"/>
        </w:rPr>
        <w:t>Проектная работа</w:t>
      </w:r>
    </w:p>
    <w:p w:rsidR="001F0670" w:rsidRPr="001F0670" w:rsidRDefault="000B3F42" w:rsidP="001F0670">
      <w:pPr>
        <w:jc w:val="both"/>
        <w:rPr>
          <w:color w:val="000000"/>
        </w:rPr>
      </w:pPr>
      <w:r>
        <w:rPr>
          <w:color w:val="000000"/>
        </w:rPr>
        <w:t>•</w:t>
      </w:r>
      <w:r>
        <w:rPr>
          <w:color w:val="000000"/>
        </w:rPr>
        <w:tab/>
        <w:t>Контрольное списывание</w:t>
      </w:r>
    </w:p>
    <w:p w:rsidR="001F0670" w:rsidRPr="001F0670" w:rsidRDefault="001F0670" w:rsidP="001F0670">
      <w:pPr>
        <w:jc w:val="both"/>
        <w:rPr>
          <w:color w:val="000000"/>
        </w:rPr>
      </w:pPr>
      <w:r w:rsidRPr="001F0670">
        <w:rPr>
          <w:color w:val="000000"/>
        </w:rPr>
        <w:t>•</w:t>
      </w:r>
      <w:r w:rsidRPr="001F0670">
        <w:rPr>
          <w:color w:val="000000"/>
        </w:rPr>
        <w:tab/>
        <w:t>Осознанное чтение</w:t>
      </w:r>
    </w:p>
    <w:p w:rsidR="001F0670" w:rsidRPr="001F0670" w:rsidRDefault="00DE3D2F" w:rsidP="001F0670">
      <w:pPr>
        <w:jc w:val="both"/>
        <w:rPr>
          <w:color w:val="000000"/>
        </w:rPr>
      </w:pPr>
      <w:r>
        <w:rPr>
          <w:color w:val="000000"/>
        </w:rPr>
        <w:t>•</w:t>
      </w:r>
      <w:r>
        <w:rPr>
          <w:color w:val="000000"/>
        </w:rPr>
        <w:tab/>
        <w:t>Годовая</w:t>
      </w:r>
      <w:r w:rsidR="001F0670" w:rsidRPr="001F0670">
        <w:rPr>
          <w:color w:val="000000"/>
        </w:rPr>
        <w:t xml:space="preserve"> отметка</w:t>
      </w:r>
    </w:p>
    <w:p w:rsidR="001F0670" w:rsidRPr="001F0670" w:rsidRDefault="001F0670" w:rsidP="001F0670">
      <w:pPr>
        <w:jc w:val="both"/>
        <w:rPr>
          <w:color w:val="000000"/>
        </w:rPr>
      </w:pPr>
    </w:p>
    <w:p w:rsidR="001C4D26" w:rsidRPr="001F0670" w:rsidRDefault="001F0670" w:rsidP="00BF31A0">
      <w:pPr>
        <w:jc w:val="both"/>
        <w:rPr>
          <w:color w:val="000000"/>
        </w:rPr>
      </w:pPr>
      <w:r w:rsidRPr="001F0670">
        <w:rPr>
          <w:color w:val="000000"/>
        </w:rPr>
        <w:t>Количество  переводных предметных  работ зависит от уровня  и возрас</w:t>
      </w:r>
      <w:r>
        <w:rPr>
          <w:color w:val="000000"/>
        </w:rPr>
        <w:t>тных особенностей  обучающихся:</w:t>
      </w:r>
    </w:p>
    <w:p w:rsidR="001C4D26" w:rsidRPr="005561D2" w:rsidRDefault="001C4D26" w:rsidP="00BF31A0">
      <w:pPr>
        <w:jc w:val="both"/>
        <w:rPr>
          <w:color w:val="000000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843"/>
        <w:gridCol w:w="1984"/>
        <w:gridCol w:w="1985"/>
        <w:gridCol w:w="1950"/>
      </w:tblGrid>
      <w:tr w:rsidR="001A7A47" w:rsidRPr="005561D2" w:rsidTr="005D24AF">
        <w:tc>
          <w:tcPr>
            <w:tcW w:w="2093" w:type="dxa"/>
          </w:tcPr>
          <w:p w:rsidR="001A7A47" w:rsidRPr="005561D2" w:rsidRDefault="001A7A47" w:rsidP="008C5273">
            <w:r w:rsidRPr="005561D2">
              <w:t>Предметы</w:t>
            </w:r>
          </w:p>
        </w:tc>
        <w:tc>
          <w:tcPr>
            <w:tcW w:w="1843" w:type="dxa"/>
          </w:tcPr>
          <w:p w:rsidR="001A7A47" w:rsidRPr="005561D2" w:rsidRDefault="001A7A47" w:rsidP="008C5273">
            <w:r w:rsidRPr="005561D2">
              <w:t>1 класс</w:t>
            </w:r>
          </w:p>
        </w:tc>
        <w:tc>
          <w:tcPr>
            <w:tcW w:w="1984" w:type="dxa"/>
          </w:tcPr>
          <w:p w:rsidR="001A7A47" w:rsidRPr="005561D2" w:rsidRDefault="001A7A47" w:rsidP="008C5273">
            <w:r w:rsidRPr="005561D2">
              <w:t>2 класс</w:t>
            </w:r>
          </w:p>
        </w:tc>
        <w:tc>
          <w:tcPr>
            <w:tcW w:w="1985" w:type="dxa"/>
          </w:tcPr>
          <w:p w:rsidR="001A7A47" w:rsidRPr="005561D2" w:rsidRDefault="001A7A47" w:rsidP="008C5273">
            <w:r w:rsidRPr="005561D2">
              <w:t>3 класс</w:t>
            </w:r>
          </w:p>
        </w:tc>
        <w:tc>
          <w:tcPr>
            <w:tcW w:w="1950" w:type="dxa"/>
          </w:tcPr>
          <w:p w:rsidR="001A7A47" w:rsidRPr="005561D2" w:rsidRDefault="001A7A47" w:rsidP="008C5273">
            <w:r w:rsidRPr="005561D2">
              <w:t>4 класс</w:t>
            </w:r>
          </w:p>
        </w:tc>
      </w:tr>
      <w:tr w:rsidR="001A7A47" w:rsidRPr="005561D2" w:rsidTr="005D24AF">
        <w:tc>
          <w:tcPr>
            <w:tcW w:w="2093" w:type="dxa"/>
          </w:tcPr>
          <w:p w:rsidR="002E6865" w:rsidRPr="005561D2" w:rsidRDefault="002E6865" w:rsidP="002E6865">
            <w:pPr>
              <w:rPr>
                <w:b/>
              </w:rPr>
            </w:pPr>
            <w:r w:rsidRPr="005561D2">
              <w:rPr>
                <w:b/>
              </w:rPr>
              <w:t>Результаты</w:t>
            </w:r>
          </w:p>
          <w:p w:rsidR="001A7A47" w:rsidRPr="005561D2" w:rsidRDefault="002E6865" w:rsidP="002E6865">
            <w:r w:rsidRPr="005561D2">
              <w:rPr>
                <w:b/>
              </w:rPr>
              <w:t>личностного развития</w:t>
            </w:r>
          </w:p>
        </w:tc>
        <w:tc>
          <w:tcPr>
            <w:tcW w:w="1843" w:type="dxa"/>
          </w:tcPr>
          <w:p w:rsidR="002E6865" w:rsidRPr="005561D2" w:rsidRDefault="002E6865" w:rsidP="002E6865">
            <w:proofErr w:type="spellStart"/>
            <w:r w:rsidRPr="005561D2">
              <w:t>Неперсофицированная</w:t>
            </w:r>
            <w:proofErr w:type="spellEnd"/>
            <w:r w:rsidRPr="005561D2">
              <w:t xml:space="preserve"> диагност</w:t>
            </w:r>
            <w:r w:rsidR="001C4D26" w:rsidRPr="005561D2">
              <w:t xml:space="preserve">ическая   работа </w:t>
            </w:r>
          </w:p>
          <w:p w:rsidR="001A7A47" w:rsidRPr="005561D2" w:rsidRDefault="001A7A47" w:rsidP="002E6865"/>
        </w:tc>
        <w:tc>
          <w:tcPr>
            <w:tcW w:w="1984" w:type="dxa"/>
          </w:tcPr>
          <w:p w:rsidR="001A7A47" w:rsidRPr="005561D2" w:rsidRDefault="001C4D26" w:rsidP="008C5273">
            <w:proofErr w:type="spellStart"/>
            <w:r w:rsidRPr="005561D2">
              <w:t>Неперсофицированная</w:t>
            </w:r>
            <w:proofErr w:type="spellEnd"/>
            <w:r w:rsidRPr="005561D2">
              <w:t xml:space="preserve"> диагностическая   работа</w:t>
            </w:r>
          </w:p>
        </w:tc>
        <w:tc>
          <w:tcPr>
            <w:tcW w:w="1985" w:type="dxa"/>
          </w:tcPr>
          <w:p w:rsidR="001A7A47" w:rsidRPr="005561D2" w:rsidRDefault="001C4D26" w:rsidP="008C5273">
            <w:proofErr w:type="spellStart"/>
            <w:r w:rsidRPr="005561D2">
              <w:t>Неперсофицированная</w:t>
            </w:r>
            <w:proofErr w:type="spellEnd"/>
            <w:r w:rsidRPr="005561D2">
              <w:t xml:space="preserve"> диагностическая   работа</w:t>
            </w:r>
          </w:p>
        </w:tc>
        <w:tc>
          <w:tcPr>
            <w:tcW w:w="1950" w:type="dxa"/>
          </w:tcPr>
          <w:p w:rsidR="001A7A47" w:rsidRPr="005561D2" w:rsidRDefault="001C4D26" w:rsidP="008C5273">
            <w:proofErr w:type="spellStart"/>
            <w:r w:rsidRPr="005561D2">
              <w:t>Неперсофицированная</w:t>
            </w:r>
            <w:proofErr w:type="spellEnd"/>
            <w:r w:rsidRPr="005561D2">
              <w:t xml:space="preserve"> диагностическая   работа</w:t>
            </w:r>
          </w:p>
        </w:tc>
      </w:tr>
      <w:tr w:rsidR="001C4D26" w:rsidRPr="005561D2" w:rsidTr="005D24AF">
        <w:tc>
          <w:tcPr>
            <w:tcW w:w="2093" w:type="dxa"/>
          </w:tcPr>
          <w:p w:rsidR="001C4D26" w:rsidRPr="005561D2" w:rsidRDefault="001C4D26" w:rsidP="002E6865">
            <w:pPr>
              <w:rPr>
                <w:b/>
              </w:rPr>
            </w:pPr>
            <w:r w:rsidRPr="005561D2">
              <w:rPr>
                <w:b/>
              </w:rPr>
              <w:t>Метапредметные результаты</w:t>
            </w:r>
          </w:p>
        </w:tc>
        <w:tc>
          <w:tcPr>
            <w:tcW w:w="1843" w:type="dxa"/>
          </w:tcPr>
          <w:p w:rsidR="001C4D26" w:rsidRPr="005561D2" w:rsidRDefault="001C4D26" w:rsidP="002E6865">
            <w:r w:rsidRPr="005561D2">
              <w:t>Комплексная  диагностическая  работа</w:t>
            </w:r>
          </w:p>
        </w:tc>
        <w:tc>
          <w:tcPr>
            <w:tcW w:w="1984" w:type="dxa"/>
          </w:tcPr>
          <w:p w:rsidR="001C4D26" w:rsidRPr="005561D2" w:rsidRDefault="001C4D26" w:rsidP="008C5273">
            <w:r w:rsidRPr="005561D2">
              <w:t>Комплексная  диагностическая  работа</w:t>
            </w:r>
          </w:p>
        </w:tc>
        <w:tc>
          <w:tcPr>
            <w:tcW w:w="1985" w:type="dxa"/>
          </w:tcPr>
          <w:p w:rsidR="001C4D26" w:rsidRPr="005561D2" w:rsidRDefault="001C4D26" w:rsidP="008C5273">
            <w:r w:rsidRPr="005561D2">
              <w:t>Комплексная  диагностическая  работа</w:t>
            </w:r>
          </w:p>
        </w:tc>
        <w:tc>
          <w:tcPr>
            <w:tcW w:w="1950" w:type="dxa"/>
          </w:tcPr>
          <w:p w:rsidR="001C4D26" w:rsidRPr="005561D2" w:rsidRDefault="001C4D26" w:rsidP="008C5273">
            <w:r w:rsidRPr="005561D2">
              <w:t>Комплексная  диагностическая  работа</w:t>
            </w:r>
          </w:p>
        </w:tc>
      </w:tr>
      <w:tr w:rsidR="001F0670" w:rsidRPr="005561D2" w:rsidTr="005D24AF">
        <w:tc>
          <w:tcPr>
            <w:tcW w:w="2093" w:type="dxa"/>
          </w:tcPr>
          <w:p w:rsidR="001F0670" w:rsidRPr="005561D2" w:rsidRDefault="001F0670" w:rsidP="002E6865">
            <w:pPr>
              <w:rPr>
                <w:b/>
              </w:rPr>
            </w:pPr>
            <w:r w:rsidRPr="005561D2">
              <w:rPr>
                <w:b/>
              </w:rPr>
              <w:t>Учебные предметы:</w:t>
            </w:r>
          </w:p>
        </w:tc>
        <w:tc>
          <w:tcPr>
            <w:tcW w:w="1843" w:type="dxa"/>
          </w:tcPr>
          <w:p w:rsidR="001F0670" w:rsidRPr="005561D2" w:rsidRDefault="001F0670" w:rsidP="002E6865"/>
        </w:tc>
        <w:tc>
          <w:tcPr>
            <w:tcW w:w="1984" w:type="dxa"/>
          </w:tcPr>
          <w:p w:rsidR="001F0670" w:rsidRPr="005561D2" w:rsidRDefault="001F0670" w:rsidP="008C5273"/>
        </w:tc>
        <w:tc>
          <w:tcPr>
            <w:tcW w:w="1985" w:type="dxa"/>
          </w:tcPr>
          <w:p w:rsidR="001F0670" w:rsidRPr="005561D2" w:rsidRDefault="001F0670" w:rsidP="008C5273"/>
        </w:tc>
        <w:tc>
          <w:tcPr>
            <w:tcW w:w="1950" w:type="dxa"/>
          </w:tcPr>
          <w:p w:rsidR="001F0670" w:rsidRPr="005561D2" w:rsidRDefault="001F0670" w:rsidP="008C5273"/>
        </w:tc>
      </w:tr>
      <w:tr w:rsidR="001C4D26" w:rsidRPr="005561D2" w:rsidTr="005D24AF">
        <w:tc>
          <w:tcPr>
            <w:tcW w:w="2093" w:type="dxa"/>
          </w:tcPr>
          <w:p w:rsidR="001C4D26" w:rsidRPr="005561D2" w:rsidRDefault="001C4D26" w:rsidP="008C5273">
            <w:r w:rsidRPr="005561D2">
              <w:t xml:space="preserve">Русский язык  </w:t>
            </w:r>
          </w:p>
        </w:tc>
        <w:tc>
          <w:tcPr>
            <w:tcW w:w="1843" w:type="dxa"/>
          </w:tcPr>
          <w:p w:rsidR="001C4D26" w:rsidRPr="005561D2" w:rsidRDefault="00492570" w:rsidP="008C5273">
            <w:r>
              <w:t>Диктант</w:t>
            </w:r>
          </w:p>
        </w:tc>
        <w:tc>
          <w:tcPr>
            <w:tcW w:w="1984" w:type="dxa"/>
          </w:tcPr>
          <w:p w:rsidR="001C4D26" w:rsidRPr="005561D2" w:rsidRDefault="001C4D26" w:rsidP="001C4D26">
            <w:r w:rsidRPr="005561D2">
              <w:t xml:space="preserve">Диктант с грамматическим заданием, </w:t>
            </w:r>
          </w:p>
          <w:p w:rsidR="001C4D26" w:rsidRPr="005561D2" w:rsidRDefault="00DE3D2F" w:rsidP="001C4D26">
            <w:r>
              <w:t>Год</w:t>
            </w:r>
            <w:r w:rsidR="001C4D26" w:rsidRPr="005561D2">
              <w:t>овая отметка</w:t>
            </w:r>
          </w:p>
        </w:tc>
        <w:tc>
          <w:tcPr>
            <w:tcW w:w="1985" w:type="dxa"/>
          </w:tcPr>
          <w:p w:rsidR="001C4D26" w:rsidRPr="005561D2" w:rsidRDefault="001C4D26" w:rsidP="008C5273">
            <w:r w:rsidRPr="005561D2">
              <w:t xml:space="preserve">Диктант с грамматическим заданием, </w:t>
            </w:r>
          </w:p>
        </w:tc>
        <w:tc>
          <w:tcPr>
            <w:tcW w:w="1950" w:type="dxa"/>
          </w:tcPr>
          <w:p w:rsidR="001C4D26" w:rsidRPr="005561D2" w:rsidRDefault="001C4D26" w:rsidP="008C5273">
            <w:r w:rsidRPr="005561D2">
              <w:t xml:space="preserve">Диктант с грамматическим заданием, </w:t>
            </w:r>
          </w:p>
        </w:tc>
      </w:tr>
      <w:tr w:rsidR="001A7A47" w:rsidRPr="005561D2" w:rsidTr="005D24AF">
        <w:tc>
          <w:tcPr>
            <w:tcW w:w="2093" w:type="dxa"/>
          </w:tcPr>
          <w:p w:rsidR="001A7A47" w:rsidRPr="005561D2" w:rsidRDefault="001A7A47" w:rsidP="008C5273">
            <w:r w:rsidRPr="005561D2">
              <w:t>Литературное чтение</w:t>
            </w:r>
          </w:p>
        </w:tc>
        <w:tc>
          <w:tcPr>
            <w:tcW w:w="1843" w:type="dxa"/>
          </w:tcPr>
          <w:p w:rsidR="001A7A47" w:rsidRPr="005561D2" w:rsidRDefault="00492570" w:rsidP="008C5273">
            <w:r>
              <w:t>Осознанное чтение</w:t>
            </w:r>
          </w:p>
        </w:tc>
        <w:tc>
          <w:tcPr>
            <w:tcW w:w="1984" w:type="dxa"/>
          </w:tcPr>
          <w:p w:rsidR="001A7A47" w:rsidRPr="005561D2" w:rsidRDefault="001C4D26" w:rsidP="008C5273">
            <w:r w:rsidRPr="005561D2">
              <w:t>Осознанное чтение</w:t>
            </w:r>
            <w:r w:rsidR="001A7A47" w:rsidRPr="005561D2">
              <w:t>/Годовая отметка</w:t>
            </w:r>
          </w:p>
        </w:tc>
        <w:tc>
          <w:tcPr>
            <w:tcW w:w="1985" w:type="dxa"/>
          </w:tcPr>
          <w:p w:rsidR="001A7A47" w:rsidRPr="005561D2" w:rsidRDefault="001C4D26" w:rsidP="008C5273">
            <w:r w:rsidRPr="005561D2">
              <w:t>Осознанное чтение</w:t>
            </w:r>
            <w:r w:rsidR="001A7A47" w:rsidRPr="005561D2">
              <w:t>/Годовая отметка</w:t>
            </w:r>
          </w:p>
        </w:tc>
        <w:tc>
          <w:tcPr>
            <w:tcW w:w="1950" w:type="dxa"/>
          </w:tcPr>
          <w:p w:rsidR="001A7A47" w:rsidRPr="005561D2" w:rsidRDefault="001A7A47" w:rsidP="008C5273">
            <w:r w:rsidRPr="005561D2">
              <w:t>Т</w:t>
            </w:r>
            <w:r w:rsidR="001C4D26" w:rsidRPr="005561D2">
              <w:t>ехника чтения</w:t>
            </w:r>
            <w:r w:rsidRPr="005561D2">
              <w:t>/Годовая отметка</w:t>
            </w:r>
          </w:p>
        </w:tc>
      </w:tr>
      <w:tr w:rsidR="001A7A47" w:rsidRPr="005561D2" w:rsidTr="005D24AF">
        <w:tc>
          <w:tcPr>
            <w:tcW w:w="2093" w:type="dxa"/>
          </w:tcPr>
          <w:p w:rsidR="001A7A47" w:rsidRPr="005561D2" w:rsidRDefault="001A7A47" w:rsidP="008C5273">
            <w:r w:rsidRPr="005561D2">
              <w:lastRenderedPageBreak/>
              <w:t>Родной язык</w:t>
            </w:r>
          </w:p>
        </w:tc>
        <w:tc>
          <w:tcPr>
            <w:tcW w:w="1843" w:type="dxa"/>
          </w:tcPr>
          <w:p w:rsidR="001A7A47" w:rsidRPr="005561D2" w:rsidRDefault="00492570" w:rsidP="008C5273">
            <w:r>
              <w:t>Контрольное списывание</w:t>
            </w:r>
          </w:p>
        </w:tc>
        <w:tc>
          <w:tcPr>
            <w:tcW w:w="1984" w:type="dxa"/>
          </w:tcPr>
          <w:p w:rsidR="001A7A47" w:rsidRPr="005561D2" w:rsidRDefault="001A7A47" w:rsidP="008C5273">
            <w:r w:rsidRPr="005561D2">
              <w:t>Годовая отметка</w:t>
            </w:r>
          </w:p>
        </w:tc>
        <w:tc>
          <w:tcPr>
            <w:tcW w:w="1985" w:type="dxa"/>
          </w:tcPr>
          <w:p w:rsidR="001A7A47" w:rsidRPr="005561D2" w:rsidRDefault="001A7A47" w:rsidP="008C5273">
            <w:r w:rsidRPr="005561D2">
              <w:t>Годовая отметка</w:t>
            </w:r>
          </w:p>
        </w:tc>
        <w:tc>
          <w:tcPr>
            <w:tcW w:w="1950" w:type="dxa"/>
          </w:tcPr>
          <w:p w:rsidR="001A7A47" w:rsidRPr="005561D2" w:rsidRDefault="001A7A47" w:rsidP="008C5273">
            <w:r w:rsidRPr="005561D2">
              <w:t>Годовая отметка</w:t>
            </w:r>
          </w:p>
        </w:tc>
      </w:tr>
      <w:tr w:rsidR="001A7A47" w:rsidRPr="005561D2" w:rsidTr="005D24AF">
        <w:tc>
          <w:tcPr>
            <w:tcW w:w="2093" w:type="dxa"/>
          </w:tcPr>
          <w:p w:rsidR="001A7A47" w:rsidRPr="005561D2" w:rsidRDefault="001A7A47" w:rsidP="008C5273">
            <w:r w:rsidRPr="005561D2">
              <w:t>Литературное чтение на родном языке</w:t>
            </w:r>
          </w:p>
        </w:tc>
        <w:tc>
          <w:tcPr>
            <w:tcW w:w="1843" w:type="dxa"/>
          </w:tcPr>
          <w:p w:rsidR="001A7A47" w:rsidRPr="005561D2" w:rsidRDefault="00492570" w:rsidP="008C5273">
            <w:r w:rsidRPr="00492570">
              <w:t>Осознанное чтение</w:t>
            </w:r>
          </w:p>
        </w:tc>
        <w:tc>
          <w:tcPr>
            <w:tcW w:w="1984" w:type="dxa"/>
          </w:tcPr>
          <w:p w:rsidR="001A7A47" w:rsidRPr="005561D2" w:rsidRDefault="001A7A47" w:rsidP="008C5273">
            <w:r w:rsidRPr="005561D2">
              <w:t>Годовая отметка</w:t>
            </w:r>
          </w:p>
        </w:tc>
        <w:tc>
          <w:tcPr>
            <w:tcW w:w="1985" w:type="dxa"/>
          </w:tcPr>
          <w:p w:rsidR="001A7A47" w:rsidRPr="005561D2" w:rsidRDefault="001A7A47" w:rsidP="008C5273">
            <w:r w:rsidRPr="005561D2">
              <w:t>Годовая отметка</w:t>
            </w:r>
          </w:p>
        </w:tc>
        <w:tc>
          <w:tcPr>
            <w:tcW w:w="1950" w:type="dxa"/>
          </w:tcPr>
          <w:p w:rsidR="001A7A47" w:rsidRPr="005561D2" w:rsidRDefault="001A7A47" w:rsidP="008C5273">
            <w:r w:rsidRPr="005561D2">
              <w:t>Годовая отметка</w:t>
            </w:r>
          </w:p>
        </w:tc>
      </w:tr>
      <w:tr w:rsidR="001C4D26" w:rsidRPr="005561D2" w:rsidTr="005D24AF">
        <w:tc>
          <w:tcPr>
            <w:tcW w:w="2093" w:type="dxa"/>
          </w:tcPr>
          <w:p w:rsidR="001C4D26" w:rsidRPr="005561D2" w:rsidRDefault="001C4D26" w:rsidP="008C5273">
            <w:r w:rsidRPr="005561D2">
              <w:t>Иностранный   язык</w:t>
            </w:r>
            <w:r w:rsidR="00492570">
              <w:t xml:space="preserve"> </w:t>
            </w:r>
            <w:r w:rsidR="005561D2" w:rsidRPr="005561D2">
              <w:t>(английский)</w:t>
            </w:r>
          </w:p>
        </w:tc>
        <w:tc>
          <w:tcPr>
            <w:tcW w:w="1843" w:type="dxa"/>
          </w:tcPr>
          <w:p w:rsidR="001C4D26" w:rsidRPr="005561D2" w:rsidRDefault="00492570" w:rsidP="008C5273">
            <w:r>
              <w:t>-</w:t>
            </w:r>
          </w:p>
        </w:tc>
        <w:tc>
          <w:tcPr>
            <w:tcW w:w="1984" w:type="dxa"/>
          </w:tcPr>
          <w:p w:rsidR="001C4D26" w:rsidRPr="005561D2" w:rsidRDefault="001C4D26">
            <w:r w:rsidRPr="005561D2">
              <w:t>Контрольная работа/</w:t>
            </w:r>
            <w:r w:rsidR="00DE3D2F">
              <w:t xml:space="preserve"> </w:t>
            </w:r>
            <w:r w:rsidR="00DE3D2F" w:rsidRPr="00DE3D2F">
              <w:t>Годовая</w:t>
            </w:r>
            <w:r w:rsidRPr="005561D2">
              <w:t xml:space="preserve"> отметка</w:t>
            </w:r>
          </w:p>
        </w:tc>
        <w:tc>
          <w:tcPr>
            <w:tcW w:w="1985" w:type="dxa"/>
          </w:tcPr>
          <w:p w:rsidR="001C4D26" w:rsidRPr="005561D2" w:rsidRDefault="001C4D26">
            <w:r w:rsidRPr="005561D2">
              <w:t xml:space="preserve">Контрольная работа/ </w:t>
            </w:r>
            <w:r w:rsidR="00DE3D2F" w:rsidRPr="00DE3D2F">
              <w:t xml:space="preserve">Годовая </w:t>
            </w:r>
            <w:r w:rsidRPr="005561D2">
              <w:t>отметка</w:t>
            </w:r>
          </w:p>
        </w:tc>
        <w:tc>
          <w:tcPr>
            <w:tcW w:w="1950" w:type="dxa"/>
          </w:tcPr>
          <w:p w:rsidR="001C4D26" w:rsidRPr="005561D2" w:rsidRDefault="001C4D26">
            <w:r w:rsidRPr="005561D2">
              <w:t xml:space="preserve">Контрольная работа/ </w:t>
            </w:r>
            <w:r w:rsidR="00DE3D2F" w:rsidRPr="00DE3D2F">
              <w:t>Годовая</w:t>
            </w:r>
            <w:r w:rsidRPr="005561D2">
              <w:t xml:space="preserve"> отметка</w:t>
            </w:r>
          </w:p>
        </w:tc>
      </w:tr>
      <w:tr w:rsidR="001C4D26" w:rsidRPr="005561D2" w:rsidTr="005D24AF">
        <w:tc>
          <w:tcPr>
            <w:tcW w:w="2093" w:type="dxa"/>
          </w:tcPr>
          <w:p w:rsidR="001C4D26" w:rsidRPr="005561D2" w:rsidRDefault="001C4D26" w:rsidP="008C5273">
            <w:r w:rsidRPr="005561D2">
              <w:t>Математика</w:t>
            </w:r>
            <w:r w:rsidR="00DE3D2F">
              <w:t xml:space="preserve"> и информатика</w:t>
            </w:r>
          </w:p>
        </w:tc>
        <w:tc>
          <w:tcPr>
            <w:tcW w:w="1843" w:type="dxa"/>
          </w:tcPr>
          <w:p w:rsidR="001C4D26" w:rsidRPr="005561D2" w:rsidRDefault="00703CD1" w:rsidP="008C5273">
            <w:r>
              <w:t>Контрольная работа</w:t>
            </w:r>
          </w:p>
        </w:tc>
        <w:tc>
          <w:tcPr>
            <w:tcW w:w="1984" w:type="dxa"/>
          </w:tcPr>
          <w:p w:rsidR="001C4D26" w:rsidRPr="005561D2" w:rsidRDefault="001C4D26">
            <w:r w:rsidRPr="005561D2">
              <w:t>Контрольная работа/</w:t>
            </w:r>
            <w:r w:rsidR="00DE3D2F">
              <w:t xml:space="preserve"> </w:t>
            </w:r>
            <w:r w:rsidR="00DE3D2F" w:rsidRPr="00DE3D2F">
              <w:t>Годовая</w:t>
            </w:r>
            <w:r w:rsidRPr="005561D2">
              <w:t xml:space="preserve"> отметка</w:t>
            </w:r>
          </w:p>
        </w:tc>
        <w:tc>
          <w:tcPr>
            <w:tcW w:w="1985" w:type="dxa"/>
          </w:tcPr>
          <w:p w:rsidR="001C4D26" w:rsidRPr="005561D2" w:rsidRDefault="001C4D26">
            <w:r w:rsidRPr="005561D2">
              <w:t>Контрольная работа/</w:t>
            </w:r>
            <w:r w:rsidR="00DE3D2F">
              <w:t xml:space="preserve"> </w:t>
            </w:r>
            <w:r w:rsidR="00DE3D2F" w:rsidRPr="00DE3D2F">
              <w:t>Годовая</w:t>
            </w:r>
            <w:r w:rsidR="00DE3D2F">
              <w:t xml:space="preserve"> </w:t>
            </w:r>
            <w:r w:rsidRPr="005561D2">
              <w:t>отметка</w:t>
            </w:r>
          </w:p>
        </w:tc>
        <w:tc>
          <w:tcPr>
            <w:tcW w:w="1950" w:type="dxa"/>
          </w:tcPr>
          <w:p w:rsidR="001C4D26" w:rsidRPr="005561D2" w:rsidRDefault="001C4D26">
            <w:r w:rsidRPr="005561D2">
              <w:t xml:space="preserve">Контрольная работа/ </w:t>
            </w:r>
            <w:r w:rsidR="00DE3D2F" w:rsidRPr="00DE3D2F">
              <w:t>Годовая</w:t>
            </w:r>
            <w:r w:rsidRPr="005561D2">
              <w:t xml:space="preserve"> отметка</w:t>
            </w:r>
          </w:p>
        </w:tc>
      </w:tr>
      <w:tr w:rsidR="001C4D26" w:rsidRPr="005561D2" w:rsidTr="005D24AF">
        <w:tc>
          <w:tcPr>
            <w:tcW w:w="2093" w:type="dxa"/>
          </w:tcPr>
          <w:p w:rsidR="005D24AF" w:rsidRDefault="005D24AF" w:rsidP="008C5273">
            <w:r>
              <w:t>Обществознание и естествознание</w:t>
            </w:r>
          </w:p>
          <w:p w:rsidR="001C4D26" w:rsidRPr="005561D2" w:rsidRDefault="005D24AF" w:rsidP="008C5273">
            <w:r>
              <w:t>(</w:t>
            </w:r>
            <w:r w:rsidR="001C4D26" w:rsidRPr="005561D2">
              <w:t>Окружающий мир</w:t>
            </w:r>
            <w:proofErr w:type="gramStart"/>
            <w:r w:rsidR="001C4D26" w:rsidRPr="005561D2">
              <w:t xml:space="preserve"> </w:t>
            </w:r>
            <w:r>
              <w:t>)</w:t>
            </w:r>
            <w:proofErr w:type="gramEnd"/>
          </w:p>
        </w:tc>
        <w:tc>
          <w:tcPr>
            <w:tcW w:w="1843" w:type="dxa"/>
          </w:tcPr>
          <w:p w:rsidR="001C4D26" w:rsidRPr="005561D2" w:rsidRDefault="00703CD1" w:rsidP="008C5273">
            <w:r>
              <w:t>Проектная работа</w:t>
            </w:r>
          </w:p>
        </w:tc>
        <w:tc>
          <w:tcPr>
            <w:tcW w:w="1984" w:type="dxa"/>
          </w:tcPr>
          <w:p w:rsidR="001C4D26" w:rsidRPr="005561D2" w:rsidRDefault="0062206F" w:rsidP="008C5273">
            <w:r w:rsidRPr="005561D2">
              <w:t>Тестовая работа/</w:t>
            </w:r>
            <w:r w:rsidR="00DE3D2F">
              <w:t xml:space="preserve"> </w:t>
            </w:r>
            <w:r w:rsidR="00DE3D2F" w:rsidRPr="00DE3D2F">
              <w:t xml:space="preserve">Годовая </w:t>
            </w:r>
            <w:r w:rsidRPr="005561D2">
              <w:t>отмет</w:t>
            </w:r>
            <w:r w:rsidR="001C4D26" w:rsidRPr="005561D2">
              <w:t xml:space="preserve">ка </w:t>
            </w:r>
          </w:p>
        </w:tc>
        <w:tc>
          <w:tcPr>
            <w:tcW w:w="1985" w:type="dxa"/>
          </w:tcPr>
          <w:p w:rsidR="001C4D26" w:rsidRPr="005561D2" w:rsidRDefault="0062206F" w:rsidP="008C5273">
            <w:r w:rsidRPr="005561D2">
              <w:t>Тестовая работа/</w:t>
            </w:r>
            <w:r w:rsidR="00DE3D2F">
              <w:t xml:space="preserve"> </w:t>
            </w:r>
            <w:r w:rsidR="00DE3D2F" w:rsidRPr="00DE3D2F">
              <w:t xml:space="preserve">Годовая </w:t>
            </w:r>
            <w:r w:rsidRPr="005561D2">
              <w:t>отметка</w:t>
            </w:r>
          </w:p>
        </w:tc>
        <w:tc>
          <w:tcPr>
            <w:tcW w:w="1950" w:type="dxa"/>
          </w:tcPr>
          <w:p w:rsidR="001C4D26" w:rsidRPr="005561D2" w:rsidRDefault="0062206F" w:rsidP="008C5273">
            <w:r w:rsidRPr="005561D2">
              <w:t>Тестовая работа/</w:t>
            </w:r>
            <w:r w:rsidR="00DE3D2F">
              <w:t xml:space="preserve"> </w:t>
            </w:r>
            <w:r w:rsidR="00DE3D2F" w:rsidRPr="00DE3D2F">
              <w:t xml:space="preserve">Годовая </w:t>
            </w:r>
            <w:r w:rsidRPr="005561D2">
              <w:t>отметка</w:t>
            </w:r>
          </w:p>
        </w:tc>
      </w:tr>
      <w:tr w:rsidR="001C4D26" w:rsidRPr="005561D2" w:rsidTr="005D24AF">
        <w:tc>
          <w:tcPr>
            <w:tcW w:w="2093" w:type="dxa"/>
          </w:tcPr>
          <w:p w:rsidR="001C4D26" w:rsidRPr="005561D2" w:rsidRDefault="001C4D26" w:rsidP="008C5273">
            <w:r w:rsidRPr="005561D2">
              <w:t>Музыка</w:t>
            </w:r>
          </w:p>
        </w:tc>
        <w:tc>
          <w:tcPr>
            <w:tcW w:w="1843" w:type="dxa"/>
          </w:tcPr>
          <w:p w:rsidR="001C4D26" w:rsidRPr="005561D2" w:rsidRDefault="00703CD1" w:rsidP="008C5273">
            <w:r>
              <w:t>Практическая работа</w:t>
            </w:r>
          </w:p>
        </w:tc>
        <w:tc>
          <w:tcPr>
            <w:tcW w:w="1984" w:type="dxa"/>
          </w:tcPr>
          <w:p w:rsidR="001C4D26" w:rsidRPr="005561D2" w:rsidRDefault="001C4D26" w:rsidP="008C5273">
            <w:r w:rsidRPr="005561D2">
              <w:t>Практическая работа</w:t>
            </w:r>
            <w:r w:rsidR="0062206F" w:rsidRPr="005561D2">
              <w:t>/годовая оценка</w:t>
            </w:r>
          </w:p>
        </w:tc>
        <w:tc>
          <w:tcPr>
            <w:tcW w:w="1985" w:type="dxa"/>
          </w:tcPr>
          <w:p w:rsidR="001C4D26" w:rsidRPr="005561D2" w:rsidRDefault="001C4D26" w:rsidP="008C5273">
            <w:r w:rsidRPr="005561D2">
              <w:t>Практическая работа</w:t>
            </w:r>
            <w:r w:rsidR="0062206F" w:rsidRPr="005561D2">
              <w:t>/годовая оценка</w:t>
            </w:r>
          </w:p>
        </w:tc>
        <w:tc>
          <w:tcPr>
            <w:tcW w:w="1950" w:type="dxa"/>
          </w:tcPr>
          <w:p w:rsidR="001C4D26" w:rsidRPr="005561D2" w:rsidRDefault="001C4D26" w:rsidP="001C4D26">
            <w:r w:rsidRPr="005561D2">
              <w:t>Практическая работа</w:t>
            </w:r>
            <w:r w:rsidR="0062206F" w:rsidRPr="005561D2">
              <w:t>/годовая оценка</w:t>
            </w:r>
          </w:p>
        </w:tc>
      </w:tr>
      <w:tr w:rsidR="001C4D26" w:rsidRPr="005561D2" w:rsidTr="005D24AF">
        <w:tc>
          <w:tcPr>
            <w:tcW w:w="2093" w:type="dxa"/>
          </w:tcPr>
          <w:p w:rsidR="001C4D26" w:rsidRPr="005561D2" w:rsidRDefault="001C4D26" w:rsidP="008C5273">
            <w:r w:rsidRPr="005561D2">
              <w:t>ИЗО</w:t>
            </w:r>
          </w:p>
        </w:tc>
        <w:tc>
          <w:tcPr>
            <w:tcW w:w="1843" w:type="dxa"/>
          </w:tcPr>
          <w:p w:rsidR="001C4D26" w:rsidRPr="005561D2" w:rsidRDefault="00703CD1" w:rsidP="008C5273">
            <w:r>
              <w:t>Практическая работа</w:t>
            </w:r>
          </w:p>
        </w:tc>
        <w:tc>
          <w:tcPr>
            <w:tcW w:w="1984" w:type="dxa"/>
          </w:tcPr>
          <w:p w:rsidR="001C4D26" w:rsidRPr="005561D2" w:rsidRDefault="001C4D26" w:rsidP="001C4D26">
            <w:r w:rsidRPr="005561D2">
              <w:t>Практическая работа</w:t>
            </w:r>
            <w:r w:rsidR="0062206F" w:rsidRPr="005561D2">
              <w:t>/годовая отметка</w:t>
            </w:r>
          </w:p>
        </w:tc>
        <w:tc>
          <w:tcPr>
            <w:tcW w:w="1985" w:type="dxa"/>
          </w:tcPr>
          <w:p w:rsidR="001C4D26" w:rsidRPr="005561D2" w:rsidRDefault="001C4D26" w:rsidP="008C5273">
            <w:r w:rsidRPr="005561D2">
              <w:t>Практическая работа</w:t>
            </w:r>
            <w:r w:rsidR="0062206F" w:rsidRPr="005561D2">
              <w:t>/годовая отметка</w:t>
            </w:r>
          </w:p>
        </w:tc>
        <w:tc>
          <w:tcPr>
            <w:tcW w:w="1950" w:type="dxa"/>
          </w:tcPr>
          <w:p w:rsidR="001C4D26" w:rsidRPr="005561D2" w:rsidRDefault="001C4D26" w:rsidP="008C5273">
            <w:r w:rsidRPr="005561D2">
              <w:t>Практическая работа</w:t>
            </w:r>
            <w:r w:rsidR="0062206F" w:rsidRPr="005561D2">
              <w:t>/годовая отметка</w:t>
            </w:r>
          </w:p>
        </w:tc>
      </w:tr>
      <w:tr w:rsidR="001A7A47" w:rsidRPr="005561D2" w:rsidTr="005D24AF">
        <w:tc>
          <w:tcPr>
            <w:tcW w:w="2093" w:type="dxa"/>
          </w:tcPr>
          <w:p w:rsidR="001A7A47" w:rsidRPr="005561D2" w:rsidRDefault="001A7A47" w:rsidP="008C5273">
            <w:r w:rsidRPr="005561D2">
              <w:t>Технология</w:t>
            </w:r>
          </w:p>
        </w:tc>
        <w:tc>
          <w:tcPr>
            <w:tcW w:w="1843" w:type="dxa"/>
          </w:tcPr>
          <w:p w:rsidR="001A7A47" w:rsidRPr="005561D2" w:rsidRDefault="00703CD1" w:rsidP="008C5273">
            <w:r>
              <w:t>Практическая работа</w:t>
            </w:r>
          </w:p>
        </w:tc>
        <w:tc>
          <w:tcPr>
            <w:tcW w:w="1984" w:type="dxa"/>
          </w:tcPr>
          <w:p w:rsidR="001A7A47" w:rsidRPr="005561D2" w:rsidRDefault="00420BB6" w:rsidP="008C5273">
            <w:r w:rsidRPr="005561D2">
              <w:t>Проектная работа</w:t>
            </w:r>
            <w:r w:rsidR="001A7A47" w:rsidRPr="005561D2">
              <w:t>/Годовая отметка</w:t>
            </w:r>
          </w:p>
        </w:tc>
        <w:tc>
          <w:tcPr>
            <w:tcW w:w="1985" w:type="dxa"/>
          </w:tcPr>
          <w:p w:rsidR="001A7A47" w:rsidRPr="005561D2" w:rsidRDefault="001A7A47" w:rsidP="008C5273">
            <w:r w:rsidRPr="005561D2">
              <w:t>Проектная работа/Годовая отметка</w:t>
            </w:r>
          </w:p>
        </w:tc>
        <w:tc>
          <w:tcPr>
            <w:tcW w:w="1950" w:type="dxa"/>
          </w:tcPr>
          <w:p w:rsidR="001A7A47" w:rsidRPr="005561D2" w:rsidRDefault="00420BB6" w:rsidP="00420BB6">
            <w:r w:rsidRPr="005561D2">
              <w:t>Проектная работа/</w:t>
            </w:r>
            <w:r w:rsidR="001A7A47" w:rsidRPr="005561D2">
              <w:t>Годовая отметка</w:t>
            </w:r>
          </w:p>
        </w:tc>
      </w:tr>
      <w:tr w:rsidR="001A7A47" w:rsidRPr="005561D2" w:rsidTr="005D24AF">
        <w:tc>
          <w:tcPr>
            <w:tcW w:w="2093" w:type="dxa"/>
          </w:tcPr>
          <w:p w:rsidR="001A7A47" w:rsidRPr="005561D2" w:rsidRDefault="001A7A47" w:rsidP="008C5273">
            <w:r w:rsidRPr="005561D2">
              <w:t>Физическая культура</w:t>
            </w:r>
          </w:p>
        </w:tc>
        <w:tc>
          <w:tcPr>
            <w:tcW w:w="1843" w:type="dxa"/>
          </w:tcPr>
          <w:p w:rsidR="001A7A47" w:rsidRPr="005561D2" w:rsidRDefault="00703CD1" w:rsidP="008C5273">
            <w:r>
              <w:t>Сдача нормативов</w:t>
            </w:r>
          </w:p>
        </w:tc>
        <w:tc>
          <w:tcPr>
            <w:tcW w:w="1984" w:type="dxa"/>
          </w:tcPr>
          <w:p w:rsidR="001A7A47" w:rsidRPr="005561D2" w:rsidRDefault="00374952" w:rsidP="008C5273">
            <w:r w:rsidRPr="005561D2">
              <w:t>Тестовая работа/</w:t>
            </w:r>
            <w:r w:rsidR="00DE3D2F">
              <w:t xml:space="preserve"> </w:t>
            </w:r>
            <w:r w:rsidR="00DE3D2F" w:rsidRPr="00DE3D2F">
              <w:t>Годовая</w:t>
            </w:r>
            <w:r w:rsidR="00420BB6" w:rsidRPr="005561D2">
              <w:t xml:space="preserve"> </w:t>
            </w:r>
            <w:r w:rsidR="0062206F" w:rsidRPr="005561D2">
              <w:t>отметка</w:t>
            </w:r>
          </w:p>
        </w:tc>
        <w:tc>
          <w:tcPr>
            <w:tcW w:w="1985" w:type="dxa"/>
          </w:tcPr>
          <w:p w:rsidR="001A7A47" w:rsidRPr="005561D2" w:rsidRDefault="00374952" w:rsidP="008C5273">
            <w:r w:rsidRPr="005561D2">
              <w:t>Тестовая работа/</w:t>
            </w:r>
            <w:r w:rsidR="00DE3D2F">
              <w:t xml:space="preserve"> </w:t>
            </w:r>
            <w:r w:rsidR="00DE3D2F" w:rsidRPr="00DE3D2F">
              <w:t xml:space="preserve">Годовая </w:t>
            </w:r>
            <w:r w:rsidR="0062206F" w:rsidRPr="005561D2">
              <w:t>отметка</w:t>
            </w:r>
          </w:p>
        </w:tc>
        <w:tc>
          <w:tcPr>
            <w:tcW w:w="1950" w:type="dxa"/>
          </w:tcPr>
          <w:p w:rsidR="001A7A47" w:rsidRPr="005561D2" w:rsidRDefault="00374952" w:rsidP="008C5273">
            <w:r w:rsidRPr="005561D2">
              <w:t>Тестовая работа/</w:t>
            </w:r>
            <w:r w:rsidR="00DE3D2F">
              <w:t xml:space="preserve"> </w:t>
            </w:r>
            <w:r w:rsidR="00DE3D2F" w:rsidRPr="00DE3D2F">
              <w:t>Годовая</w:t>
            </w:r>
            <w:r w:rsidR="00420BB6" w:rsidRPr="005561D2">
              <w:t xml:space="preserve"> </w:t>
            </w:r>
            <w:r w:rsidR="0062206F" w:rsidRPr="005561D2">
              <w:t>отметка</w:t>
            </w:r>
          </w:p>
        </w:tc>
      </w:tr>
      <w:tr w:rsidR="001A7A47" w:rsidRPr="005561D2" w:rsidTr="005D24AF">
        <w:tc>
          <w:tcPr>
            <w:tcW w:w="2093" w:type="dxa"/>
          </w:tcPr>
          <w:p w:rsidR="001A7A47" w:rsidRPr="005561D2" w:rsidRDefault="002E6865" w:rsidP="008C5273">
            <w:r w:rsidRPr="005561D2">
              <w:t>Основы религиозных культур и светской этики</w:t>
            </w:r>
          </w:p>
        </w:tc>
        <w:tc>
          <w:tcPr>
            <w:tcW w:w="1843" w:type="dxa"/>
          </w:tcPr>
          <w:p w:rsidR="001A7A47" w:rsidRPr="005561D2" w:rsidRDefault="00703CD1" w:rsidP="008C5273">
            <w:r>
              <w:t>-</w:t>
            </w:r>
          </w:p>
        </w:tc>
        <w:tc>
          <w:tcPr>
            <w:tcW w:w="1984" w:type="dxa"/>
          </w:tcPr>
          <w:p w:rsidR="001A7A47" w:rsidRPr="005561D2" w:rsidRDefault="001A7A47" w:rsidP="008C5273"/>
        </w:tc>
        <w:tc>
          <w:tcPr>
            <w:tcW w:w="1985" w:type="dxa"/>
          </w:tcPr>
          <w:p w:rsidR="001A7A47" w:rsidRPr="005561D2" w:rsidRDefault="001A7A47" w:rsidP="008C5273"/>
        </w:tc>
        <w:tc>
          <w:tcPr>
            <w:tcW w:w="1950" w:type="dxa"/>
          </w:tcPr>
          <w:p w:rsidR="001A7A47" w:rsidRPr="005561D2" w:rsidRDefault="002E6865" w:rsidP="008C5273">
            <w:r w:rsidRPr="005561D2">
              <w:t>Собеседование</w:t>
            </w:r>
          </w:p>
        </w:tc>
      </w:tr>
    </w:tbl>
    <w:p w:rsidR="001A7A47" w:rsidRPr="005561D2" w:rsidRDefault="001A7A47" w:rsidP="00BF31A0">
      <w:pPr>
        <w:jc w:val="both"/>
        <w:rPr>
          <w:b/>
          <w:color w:val="000000"/>
        </w:rPr>
      </w:pPr>
    </w:p>
    <w:p w:rsidR="001A7A47" w:rsidRPr="005561D2" w:rsidRDefault="001A7A47" w:rsidP="00BF31A0">
      <w:pPr>
        <w:jc w:val="both"/>
        <w:rPr>
          <w:b/>
          <w:color w:val="000000"/>
        </w:rPr>
      </w:pPr>
    </w:p>
    <w:p w:rsidR="001A7A47" w:rsidRPr="005561D2" w:rsidRDefault="001A7A47" w:rsidP="00BF31A0">
      <w:pPr>
        <w:jc w:val="both"/>
        <w:rPr>
          <w:b/>
          <w:color w:val="000000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903"/>
        <w:gridCol w:w="1607"/>
        <w:gridCol w:w="1701"/>
        <w:gridCol w:w="1701"/>
        <w:gridCol w:w="1578"/>
        <w:gridCol w:w="1365"/>
      </w:tblGrid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Учебные предметы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BA2E28">
              <w:t>5 класс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6 класс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7 класс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BA2E28">
              <w:t>8 класс</w:t>
            </w:r>
          </w:p>
        </w:tc>
        <w:tc>
          <w:tcPr>
            <w:tcW w:w="1365" w:type="dxa"/>
          </w:tcPr>
          <w:p w:rsidR="00B87AE0" w:rsidRPr="00BA2E28" w:rsidRDefault="00B87AE0" w:rsidP="00B87AE0">
            <w:r>
              <w:t>9 класс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Русский язык</w:t>
            </w:r>
          </w:p>
        </w:tc>
        <w:tc>
          <w:tcPr>
            <w:tcW w:w="1607" w:type="dxa"/>
          </w:tcPr>
          <w:p w:rsidR="00B87AE0" w:rsidRPr="00BA2E28" w:rsidRDefault="00B87AE0" w:rsidP="00374952">
            <w:r w:rsidRPr="00A16432">
              <w:t>Диктант с грамматическим заданием/Годовая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374952">
            <w:r w:rsidRPr="00A16432">
              <w:t>Диктант с грамматическим заданием/Годовая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Д</w:t>
            </w:r>
            <w:r>
              <w:t>иктант с грамматическим заданием</w:t>
            </w:r>
            <w:r w:rsidRPr="00BA2E28">
              <w:t xml:space="preserve">/Годовая отметка 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A16432">
              <w:t>Диктант с грамматическим заданием</w:t>
            </w:r>
            <w:r>
              <w:t xml:space="preserve">/Годовая </w:t>
            </w:r>
            <w:r w:rsidRPr="0062206F">
              <w:t>отметка</w:t>
            </w:r>
          </w:p>
        </w:tc>
        <w:tc>
          <w:tcPr>
            <w:tcW w:w="1365" w:type="dxa"/>
          </w:tcPr>
          <w:p w:rsidR="00B87AE0" w:rsidRPr="00BA2E28" w:rsidRDefault="00B87AE0" w:rsidP="008C5273">
            <w:r w:rsidRPr="00B87AE0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Литература</w:t>
            </w:r>
          </w:p>
        </w:tc>
        <w:tc>
          <w:tcPr>
            <w:tcW w:w="1607" w:type="dxa"/>
          </w:tcPr>
          <w:p w:rsidR="00B87AE0" w:rsidRDefault="00B87AE0" w:rsidP="008C5273">
            <w:r>
              <w:t>Тестовая работа/</w:t>
            </w:r>
            <w:r w:rsidRPr="00BA2E28">
              <w:t xml:space="preserve">Годовая </w:t>
            </w:r>
          </w:p>
          <w:p w:rsidR="00B87AE0" w:rsidRPr="00BA2E28" w:rsidRDefault="00B87AE0" w:rsidP="008C5273">
            <w:r w:rsidRPr="00BA2E28">
              <w:t>отметка</w:t>
            </w:r>
          </w:p>
        </w:tc>
        <w:tc>
          <w:tcPr>
            <w:tcW w:w="1701" w:type="dxa"/>
          </w:tcPr>
          <w:p w:rsidR="00B87AE0" w:rsidRDefault="00B87AE0" w:rsidP="00810CF5">
            <w:r>
              <w:t xml:space="preserve">Тестовая работа/Годовая </w:t>
            </w:r>
          </w:p>
          <w:p w:rsidR="00B87AE0" w:rsidRPr="00BA2E28" w:rsidRDefault="00B87AE0" w:rsidP="00810CF5">
            <w:r>
              <w:t>отметка</w:t>
            </w:r>
          </w:p>
        </w:tc>
        <w:tc>
          <w:tcPr>
            <w:tcW w:w="1701" w:type="dxa"/>
          </w:tcPr>
          <w:p w:rsidR="00B87AE0" w:rsidRDefault="00B87AE0" w:rsidP="00810CF5">
            <w:r>
              <w:t xml:space="preserve">Тестовая работа/Годовая </w:t>
            </w:r>
          </w:p>
          <w:p w:rsidR="00B87AE0" w:rsidRPr="00BA2E28" w:rsidRDefault="00B87AE0" w:rsidP="00810CF5">
            <w:r>
              <w:t>отметка</w:t>
            </w:r>
            <w:r w:rsidRPr="00BA2E28">
              <w:t>а</w:t>
            </w:r>
          </w:p>
        </w:tc>
        <w:tc>
          <w:tcPr>
            <w:tcW w:w="1578" w:type="dxa"/>
          </w:tcPr>
          <w:p w:rsidR="00B87AE0" w:rsidRDefault="00B87AE0" w:rsidP="00810CF5">
            <w:r>
              <w:t xml:space="preserve">Тестовая работа/Годовая </w:t>
            </w:r>
          </w:p>
          <w:p w:rsidR="00B87AE0" w:rsidRPr="00BA2E28" w:rsidRDefault="00B87AE0" w:rsidP="00810CF5">
            <w:r>
              <w:t>отметка</w:t>
            </w:r>
          </w:p>
        </w:tc>
        <w:tc>
          <w:tcPr>
            <w:tcW w:w="1365" w:type="dxa"/>
          </w:tcPr>
          <w:p w:rsidR="00B87AE0" w:rsidRDefault="00B87AE0">
            <w:r w:rsidRPr="00C3368A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Родной язык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BA2E28">
              <w:t>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BA2E28">
              <w:t>Годовая отметка</w:t>
            </w:r>
          </w:p>
        </w:tc>
        <w:tc>
          <w:tcPr>
            <w:tcW w:w="1365" w:type="dxa"/>
          </w:tcPr>
          <w:p w:rsidR="00B87AE0" w:rsidRDefault="00B87AE0">
            <w:r w:rsidRPr="00C3368A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Родная литература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BA2E28">
              <w:t>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BA2E28">
              <w:t>Годовая отметка</w:t>
            </w:r>
          </w:p>
        </w:tc>
        <w:tc>
          <w:tcPr>
            <w:tcW w:w="1365" w:type="dxa"/>
          </w:tcPr>
          <w:p w:rsidR="00B87AE0" w:rsidRDefault="00B87AE0">
            <w:r w:rsidRPr="00C3368A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 xml:space="preserve">Иностранный язык </w:t>
            </w:r>
            <w:r>
              <w:t>(английский)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BA2E28">
              <w:t>К</w:t>
            </w:r>
            <w:r>
              <w:t>онтрольная работа</w:t>
            </w:r>
            <w:r w:rsidRPr="00BA2E28">
              <w:t>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62206F">
              <w:t>Контрольная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62206F">
              <w:t>Контрольная работа/Годовая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62206F">
              <w:t>Контрольная работа/Годовая отметка</w:t>
            </w:r>
          </w:p>
        </w:tc>
        <w:tc>
          <w:tcPr>
            <w:tcW w:w="1365" w:type="dxa"/>
          </w:tcPr>
          <w:p w:rsidR="00B87AE0" w:rsidRDefault="00B87AE0">
            <w:r w:rsidRPr="00C3368A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34071" w:rsidP="008C5273">
            <w:r>
              <w:t>Второй и</w:t>
            </w:r>
            <w:r w:rsidR="00B87AE0" w:rsidRPr="00DE3D2F">
              <w:t xml:space="preserve">ностранный </w:t>
            </w:r>
            <w:r w:rsidR="00B87AE0">
              <w:t>язык (французский</w:t>
            </w:r>
            <w:r w:rsidR="00B87AE0" w:rsidRPr="00DE3D2F">
              <w:t>)</w:t>
            </w:r>
          </w:p>
        </w:tc>
        <w:tc>
          <w:tcPr>
            <w:tcW w:w="1607" w:type="dxa"/>
          </w:tcPr>
          <w:p w:rsidR="00B87AE0" w:rsidRPr="00BA2E28" w:rsidRDefault="00B87AE0" w:rsidP="008C5273"/>
        </w:tc>
        <w:tc>
          <w:tcPr>
            <w:tcW w:w="1701" w:type="dxa"/>
          </w:tcPr>
          <w:p w:rsidR="00B87AE0" w:rsidRPr="0062206F" w:rsidRDefault="00B87AE0" w:rsidP="008C5273"/>
        </w:tc>
        <w:tc>
          <w:tcPr>
            <w:tcW w:w="1701" w:type="dxa"/>
          </w:tcPr>
          <w:p w:rsidR="00B87AE0" w:rsidRPr="0062206F" w:rsidRDefault="00B87AE0" w:rsidP="008C5273"/>
        </w:tc>
        <w:tc>
          <w:tcPr>
            <w:tcW w:w="1578" w:type="dxa"/>
          </w:tcPr>
          <w:p w:rsidR="00B87AE0" w:rsidRPr="0062206F" w:rsidRDefault="00B87AE0" w:rsidP="008C5273">
            <w:r w:rsidRPr="00DE3D2F">
              <w:t>Годовая отметка</w:t>
            </w:r>
          </w:p>
        </w:tc>
        <w:tc>
          <w:tcPr>
            <w:tcW w:w="1365" w:type="dxa"/>
          </w:tcPr>
          <w:p w:rsidR="00B87AE0" w:rsidRPr="0062206F" w:rsidRDefault="00B87AE0" w:rsidP="008C5273">
            <w:r w:rsidRPr="00B87AE0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lastRenderedPageBreak/>
              <w:t>Математика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62206F">
              <w:t>Контрольная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62206F">
              <w:t>Контрольная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365" w:type="dxa"/>
          </w:tcPr>
          <w:p w:rsidR="00B87AE0" w:rsidRDefault="00B87AE0">
            <w:r w:rsidRPr="00E163BD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Алгебра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701" w:type="dxa"/>
          </w:tcPr>
          <w:p w:rsidR="00B87AE0" w:rsidRDefault="00B87AE0">
            <w:r w:rsidRPr="00D56480">
              <w:t>Контрольная работа/Годовая отметка</w:t>
            </w:r>
          </w:p>
        </w:tc>
        <w:tc>
          <w:tcPr>
            <w:tcW w:w="1578" w:type="dxa"/>
          </w:tcPr>
          <w:p w:rsidR="00B87AE0" w:rsidRDefault="00B87AE0">
            <w:r w:rsidRPr="00B6110B">
              <w:t>Контрольная работа/Годовая отметка</w:t>
            </w:r>
          </w:p>
        </w:tc>
        <w:tc>
          <w:tcPr>
            <w:tcW w:w="1365" w:type="dxa"/>
          </w:tcPr>
          <w:p w:rsidR="00B87AE0" w:rsidRDefault="00B87AE0">
            <w:r w:rsidRPr="00E163BD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Геометрия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701" w:type="dxa"/>
          </w:tcPr>
          <w:p w:rsidR="00B87AE0" w:rsidRDefault="00B87AE0">
            <w:r w:rsidRPr="00D56480">
              <w:t>Контрольная работа/Годовая отметка</w:t>
            </w:r>
          </w:p>
        </w:tc>
        <w:tc>
          <w:tcPr>
            <w:tcW w:w="1578" w:type="dxa"/>
          </w:tcPr>
          <w:p w:rsidR="00B87AE0" w:rsidRDefault="00B87AE0">
            <w:r w:rsidRPr="00B6110B">
              <w:t>Контрольная работа/Годовая отметка</w:t>
            </w:r>
          </w:p>
        </w:tc>
        <w:tc>
          <w:tcPr>
            <w:tcW w:w="1365" w:type="dxa"/>
          </w:tcPr>
          <w:p w:rsidR="00B87AE0" w:rsidRDefault="00B87AE0">
            <w:r w:rsidRPr="00E163BD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Информатика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Т</w:t>
            </w:r>
            <w:r>
              <w:t>естовая работа</w:t>
            </w:r>
            <w:r w:rsidRPr="00BA2E28">
              <w:t>/Годовая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365" w:type="dxa"/>
          </w:tcPr>
          <w:p w:rsidR="00B87AE0" w:rsidRDefault="00B87AE0">
            <w:r w:rsidRPr="00E163BD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Default="00B87AE0" w:rsidP="008C5273">
            <w:r w:rsidRPr="00BA2E28">
              <w:t>История</w:t>
            </w:r>
            <w:r w:rsidR="00B34071">
              <w:t xml:space="preserve"> России.</w:t>
            </w:r>
          </w:p>
          <w:p w:rsidR="00B34071" w:rsidRPr="00BA2E28" w:rsidRDefault="00B34071" w:rsidP="008C5273">
            <w:r>
              <w:t>Всеобщая история</w:t>
            </w:r>
          </w:p>
        </w:tc>
        <w:tc>
          <w:tcPr>
            <w:tcW w:w="1607" w:type="dxa"/>
          </w:tcPr>
          <w:p w:rsidR="00B87AE0" w:rsidRDefault="00B87AE0" w:rsidP="00374952">
            <w:r>
              <w:t xml:space="preserve">Тестовая работа </w:t>
            </w:r>
          </w:p>
          <w:p w:rsidR="00B87AE0" w:rsidRPr="00BA2E28" w:rsidRDefault="00B87AE0" w:rsidP="00374952">
            <w:r>
              <w:t>/Годовая отметка</w:t>
            </w:r>
          </w:p>
        </w:tc>
        <w:tc>
          <w:tcPr>
            <w:tcW w:w="1701" w:type="dxa"/>
          </w:tcPr>
          <w:p w:rsidR="00B87AE0" w:rsidRDefault="00B87AE0" w:rsidP="00374952">
            <w:r>
              <w:t xml:space="preserve">Тестовая работа </w:t>
            </w:r>
          </w:p>
          <w:p w:rsidR="00B87AE0" w:rsidRPr="00BA2E28" w:rsidRDefault="00B87AE0" w:rsidP="00374952">
            <w:r>
              <w:t>/Годовая отметка</w:t>
            </w:r>
          </w:p>
        </w:tc>
        <w:tc>
          <w:tcPr>
            <w:tcW w:w="1701" w:type="dxa"/>
          </w:tcPr>
          <w:p w:rsidR="00B87AE0" w:rsidRDefault="00B87AE0" w:rsidP="00374952">
            <w:r>
              <w:t xml:space="preserve">Тестовая работа </w:t>
            </w:r>
          </w:p>
          <w:p w:rsidR="00B87AE0" w:rsidRPr="00445EAC" w:rsidRDefault="00B87AE0" w:rsidP="00374952">
            <w:r>
              <w:t>/Годовая отметка</w:t>
            </w:r>
          </w:p>
        </w:tc>
        <w:tc>
          <w:tcPr>
            <w:tcW w:w="1578" w:type="dxa"/>
          </w:tcPr>
          <w:p w:rsidR="00B87AE0" w:rsidRDefault="00B87AE0" w:rsidP="00374952">
            <w:r>
              <w:t xml:space="preserve">Тестовая работа </w:t>
            </w:r>
          </w:p>
          <w:p w:rsidR="00B87AE0" w:rsidRPr="00445EAC" w:rsidRDefault="00B87AE0" w:rsidP="00374952">
            <w:r>
              <w:t>/Годовая отметка</w:t>
            </w:r>
          </w:p>
        </w:tc>
        <w:tc>
          <w:tcPr>
            <w:tcW w:w="1365" w:type="dxa"/>
          </w:tcPr>
          <w:p w:rsidR="00B87AE0" w:rsidRDefault="00B87AE0">
            <w:r w:rsidRPr="00F91C8A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Физика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701" w:type="dxa"/>
          </w:tcPr>
          <w:p w:rsidR="00B87AE0" w:rsidRDefault="00B87AE0" w:rsidP="008C5273">
            <w:r>
              <w:t xml:space="preserve">Тестовая работа </w:t>
            </w:r>
          </w:p>
          <w:p w:rsidR="00B87AE0" w:rsidRPr="00BA2E28" w:rsidRDefault="00B87AE0" w:rsidP="008C5273">
            <w:r w:rsidRPr="00BA2E28">
              <w:t>/Годовая отметка</w:t>
            </w:r>
          </w:p>
        </w:tc>
        <w:tc>
          <w:tcPr>
            <w:tcW w:w="1578" w:type="dxa"/>
          </w:tcPr>
          <w:p w:rsidR="00B87AE0" w:rsidRDefault="00B87AE0" w:rsidP="00374952">
            <w:r>
              <w:t xml:space="preserve">Тестовая работа </w:t>
            </w:r>
          </w:p>
          <w:p w:rsidR="00B87AE0" w:rsidRPr="00BA2E28" w:rsidRDefault="00B87AE0" w:rsidP="00374952">
            <w:r>
              <w:t>/Годовая отметка</w:t>
            </w:r>
          </w:p>
        </w:tc>
        <w:tc>
          <w:tcPr>
            <w:tcW w:w="1365" w:type="dxa"/>
          </w:tcPr>
          <w:p w:rsidR="00B87AE0" w:rsidRDefault="00B87AE0">
            <w:r w:rsidRPr="00F91C8A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Химия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701" w:type="dxa"/>
          </w:tcPr>
          <w:p w:rsidR="00B87AE0" w:rsidRPr="00BA2E28" w:rsidRDefault="00B87AE0" w:rsidP="008C5273">
            <w:r>
              <w:t>-</w:t>
            </w:r>
          </w:p>
        </w:tc>
        <w:tc>
          <w:tcPr>
            <w:tcW w:w="1578" w:type="dxa"/>
          </w:tcPr>
          <w:p w:rsidR="00B87AE0" w:rsidRDefault="00B87AE0" w:rsidP="008C5273">
            <w:r>
              <w:t>Контрольная работа</w:t>
            </w:r>
          </w:p>
          <w:p w:rsidR="00B87AE0" w:rsidRPr="00BA2E28" w:rsidRDefault="00B87AE0" w:rsidP="008C5273">
            <w:r w:rsidRPr="00BA2E28">
              <w:t>/Годовая отметка</w:t>
            </w:r>
          </w:p>
        </w:tc>
        <w:tc>
          <w:tcPr>
            <w:tcW w:w="1365" w:type="dxa"/>
          </w:tcPr>
          <w:p w:rsidR="00B87AE0" w:rsidRDefault="00B87AE0">
            <w:r w:rsidRPr="00F91C8A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Обществознание</w:t>
            </w:r>
          </w:p>
        </w:tc>
        <w:tc>
          <w:tcPr>
            <w:tcW w:w="1607" w:type="dxa"/>
          </w:tcPr>
          <w:p w:rsidR="00B87AE0" w:rsidRPr="00BA2E28" w:rsidRDefault="00B87AE0" w:rsidP="008C5273"/>
        </w:tc>
        <w:tc>
          <w:tcPr>
            <w:tcW w:w="1701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365" w:type="dxa"/>
          </w:tcPr>
          <w:p w:rsidR="00B87AE0" w:rsidRDefault="00B87AE0">
            <w:r w:rsidRPr="00D135D5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ОДНКНР</w:t>
            </w:r>
          </w:p>
        </w:tc>
        <w:tc>
          <w:tcPr>
            <w:tcW w:w="1607" w:type="dxa"/>
          </w:tcPr>
          <w:p w:rsidR="00B87AE0" w:rsidRDefault="00B87AE0" w:rsidP="008C5273">
            <w:r>
              <w:t>Срез знаний</w:t>
            </w:r>
          </w:p>
          <w:p w:rsidR="00B87AE0" w:rsidRPr="00BA2E28" w:rsidRDefault="00B87AE0" w:rsidP="008C5273">
            <w:r w:rsidRPr="00BA2E28">
              <w:t>/Итоговая оценка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365" w:type="dxa"/>
          </w:tcPr>
          <w:p w:rsidR="00B87AE0" w:rsidRDefault="00B87AE0">
            <w:r w:rsidRPr="00D135D5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География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365" w:type="dxa"/>
          </w:tcPr>
          <w:p w:rsidR="00B87AE0" w:rsidRDefault="00B87AE0">
            <w:r w:rsidRPr="00D135D5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Биология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365" w:type="dxa"/>
          </w:tcPr>
          <w:p w:rsidR="00B87AE0" w:rsidRDefault="00B87AE0">
            <w:r w:rsidRPr="00D135D5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Музыка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62206F">
              <w:t>Тестовая работа/Годовая отметка</w:t>
            </w:r>
          </w:p>
        </w:tc>
        <w:tc>
          <w:tcPr>
            <w:tcW w:w="1365" w:type="dxa"/>
          </w:tcPr>
          <w:p w:rsidR="00B87AE0" w:rsidRDefault="00B87AE0">
            <w:r w:rsidRPr="004A39BD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Изобразительное искусство</w:t>
            </w:r>
          </w:p>
        </w:tc>
        <w:tc>
          <w:tcPr>
            <w:tcW w:w="1607" w:type="dxa"/>
          </w:tcPr>
          <w:p w:rsidR="00B87AE0" w:rsidRDefault="00B87AE0" w:rsidP="008C5273">
            <w:r>
              <w:t>Практическая работа</w:t>
            </w:r>
          </w:p>
          <w:p w:rsidR="00B87AE0" w:rsidRPr="00BA2E28" w:rsidRDefault="00B87AE0" w:rsidP="008C5273">
            <w:r w:rsidRPr="00BA2E28">
              <w:t>/Годовая отметка</w:t>
            </w:r>
          </w:p>
        </w:tc>
        <w:tc>
          <w:tcPr>
            <w:tcW w:w="1701" w:type="dxa"/>
          </w:tcPr>
          <w:p w:rsidR="00B87AE0" w:rsidRDefault="00B87AE0" w:rsidP="0062206F">
            <w:r>
              <w:t>Практическая работа</w:t>
            </w:r>
          </w:p>
          <w:p w:rsidR="00B87AE0" w:rsidRPr="00BA2E28" w:rsidRDefault="00B87AE0" w:rsidP="0062206F">
            <w:r>
              <w:t>/Годовая отметка</w:t>
            </w:r>
          </w:p>
        </w:tc>
        <w:tc>
          <w:tcPr>
            <w:tcW w:w="1701" w:type="dxa"/>
          </w:tcPr>
          <w:p w:rsidR="00B87AE0" w:rsidRDefault="00B87AE0" w:rsidP="0062206F">
            <w:r>
              <w:t>Практическая работа</w:t>
            </w:r>
          </w:p>
          <w:p w:rsidR="00B87AE0" w:rsidRPr="00BA2E28" w:rsidRDefault="00B87AE0" w:rsidP="0062206F">
            <w:r>
              <w:t>/Годовая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BA2E28">
              <w:t>-</w:t>
            </w:r>
          </w:p>
        </w:tc>
        <w:tc>
          <w:tcPr>
            <w:tcW w:w="1365" w:type="dxa"/>
          </w:tcPr>
          <w:p w:rsidR="00B87AE0" w:rsidRDefault="00B87AE0">
            <w:r w:rsidRPr="004A39BD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 w:rsidRPr="00BA2E28">
              <w:t>Технология</w:t>
            </w:r>
          </w:p>
        </w:tc>
        <w:tc>
          <w:tcPr>
            <w:tcW w:w="1607" w:type="dxa"/>
          </w:tcPr>
          <w:p w:rsidR="00B87AE0" w:rsidRPr="00BA2E28" w:rsidRDefault="00B87AE0" w:rsidP="008C5273">
            <w:r w:rsidRPr="00452BE7">
              <w:t>Проектная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62206F">
              <w:t>Проектная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>
              <w:t>Проектная работа/Годовая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/>
        </w:tc>
        <w:tc>
          <w:tcPr>
            <w:tcW w:w="1365" w:type="dxa"/>
          </w:tcPr>
          <w:p w:rsidR="00B87AE0" w:rsidRDefault="00B87AE0">
            <w:r w:rsidRPr="004A39BD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>
              <w:t>ОБЖ</w:t>
            </w:r>
          </w:p>
        </w:tc>
        <w:tc>
          <w:tcPr>
            <w:tcW w:w="1607" w:type="dxa"/>
          </w:tcPr>
          <w:p w:rsidR="00B87AE0" w:rsidRPr="00BA2E28" w:rsidRDefault="00B87AE0" w:rsidP="008C5273"/>
        </w:tc>
        <w:tc>
          <w:tcPr>
            <w:tcW w:w="1701" w:type="dxa"/>
          </w:tcPr>
          <w:p w:rsidR="00B87AE0" w:rsidRPr="00BA2E28" w:rsidRDefault="00B87AE0" w:rsidP="008C5273">
            <w:r w:rsidRPr="00452BE7">
              <w:t>Тестовая работа/Годовая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452BE7">
              <w:t>Тестовая работа/Годовая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452BE7">
              <w:t>Тестовая работа/Годовая отметка</w:t>
            </w:r>
          </w:p>
        </w:tc>
        <w:tc>
          <w:tcPr>
            <w:tcW w:w="1365" w:type="dxa"/>
          </w:tcPr>
          <w:p w:rsidR="00B87AE0" w:rsidRDefault="00B87AE0">
            <w:r w:rsidRPr="004A39BD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Pr="00BA2E28" w:rsidRDefault="00B87AE0" w:rsidP="008C5273">
            <w:r>
              <w:t>Физическая культура</w:t>
            </w:r>
          </w:p>
        </w:tc>
        <w:tc>
          <w:tcPr>
            <w:tcW w:w="1607" w:type="dxa"/>
          </w:tcPr>
          <w:p w:rsidR="00B87AE0" w:rsidRPr="00BA2E28" w:rsidRDefault="00B87AE0" w:rsidP="008C5273">
            <w:r>
              <w:t>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Годовая отметка</w:t>
            </w:r>
          </w:p>
        </w:tc>
        <w:tc>
          <w:tcPr>
            <w:tcW w:w="1701" w:type="dxa"/>
          </w:tcPr>
          <w:p w:rsidR="00B87AE0" w:rsidRPr="00BA2E28" w:rsidRDefault="00B87AE0" w:rsidP="008C5273">
            <w:r w:rsidRPr="00BA2E28">
              <w:t>Годовая отметка</w:t>
            </w:r>
          </w:p>
        </w:tc>
        <w:tc>
          <w:tcPr>
            <w:tcW w:w="1578" w:type="dxa"/>
          </w:tcPr>
          <w:p w:rsidR="00B87AE0" w:rsidRPr="00BA2E28" w:rsidRDefault="00B87AE0" w:rsidP="008C5273">
            <w:r w:rsidRPr="00BA2E28">
              <w:t>Годовая отметка</w:t>
            </w:r>
            <w:r>
              <w:t xml:space="preserve"> </w:t>
            </w:r>
          </w:p>
        </w:tc>
        <w:tc>
          <w:tcPr>
            <w:tcW w:w="1365" w:type="dxa"/>
          </w:tcPr>
          <w:p w:rsidR="00B87AE0" w:rsidRDefault="00B87AE0">
            <w:r w:rsidRPr="000F48FC">
              <w:t>Годовая отметка</w:t>
            </w:r>
          </w:p>
        </w:tc>
      </w:tr>
      <w:tr w:rsidR="00B87AE0" w:rsidTr="00B87AE0">
        <w:tc>
          <w:tcPr>
            <w:tcW w:w="1903" w:type="dxa"/>
          </w:tcPr>
          <w:p w:rsidR="00B87AE0" w:rsidRDefault="00B87AE0" w:rsidP="008C5273">
            <w:r>
              <w:t xml:space="preserve"> «Магия  математики»</w:t>
            </w:r>
          </w:p>
        </w:tc>
        <w:tc>
          <w:tcPr>
            <w:tcW w:w="1607" w:type="dxa"/>
          </w:tcPr>
          <w:p w:rsidR="00B87AE0" w:rsidRDefault="00B87AE0" w:rsidP="008C5273"/>
        </w:tc>
        <w:tc>
          <w:tcPr>
            <w:tcW w:w="1701" w:type="dxa"/>
          </w:tcPr>
          <w:p w:rsidR="00B87AE0" w:rsidRPr="00BA2E28" w:rsidRDefault="00B87AE0" w:rsidP="008C5273"/>
        </w:tc>
        <w:tc>
          <w:tcPr>
            <w:tcW w:w="1701" w:type="dxa"/>
          </w:tcPr>
          <w:p w:rsidR="00B87AE0" w:rsidRPr="00BA2E28" w:rsidRDefault="00B87AE0" w:rsidP="008C5273"/>
        </w:tc>
        <w:tc>
          <w:tcPr>
            <w:tcW w:w="1578" w:type="dxa"/>
          </w:tcPr>
          <w:p w:rsidR="00B34071" w:rsidRDefault="00B87AE0" w:rsidP="008C5273">
            <w:r>
              <w:t>Зачет</w:t>
            </w:r>
          </w:p>
          <w:p w:rsidR="00B87AE0" w:rsidRPr="00BA2E28" w:rsidRDefault="00B87AE0" w:rsidP="008C5273">
            <w:r>
              <w:t xml:space="preserve">/незачет </w:t>
            </w:r>
          </w:p>
        </w:tc>
        <w:tc>
          <w:tcPr>
            <w:tcW w:w="1365" w:type="dxa"/>
          </w:tcPr>
          <w:p w:rsidR="00B87AE0" w:rsidRDefault="00B34071">
            <w:r>
              <w:t xml:space="preserve"> </w:t>
            </w:r>
          </w:p>
        </w:tc>
      </w:tr>
      <w:tr w:rsidR="00B34071" w:rsidTr="00B87AE0">
        <w:tc>
          <w:tcPr>
            <w:tcW w:w="1903" w:type="dxa"/>
          </w:tcPr>
          <w:p w:rsidR="00B34071" w:rsidRDefault="00B34071" w:rsidP="008C5273">
            <w:r>
              <w:t>«Школа безопасности»</w:t>
            </w:r>
          </w:p>
        </w:tc>
        <w:tc>
          <w:tcPr>
            <w:tcW w:w="1607" w:type="dxa"/>
          </w:tcPr>
          <w:p w:rsidR="00B34071" w:rsidRDefault="00B34071" w:rsidP="008C5273"/>
        </w:tc>
        <w:tc>
          <w:tcPr>
            <w:tcW w:w="1701" w:type="dxa"/>
          </w:tcPr>
          <w:p w:rsidR="00B34071" w:rsidRPr="00BA2E28" w:rsidRDefault="00B34071" w:rsidP="008C5273"/>
        </w:tc>
        <w:tc>
          <w:tcPr>
            <w:tcW w:w="1701" w:type="dxa"/>
          </w:tcPr>
          <w:p w:rsidR="00B34071" w:rsidRPr="00BA2E28" w:rsidRDefault="00B34071" w:rsidP="008C5273"/>
        </w:tc>
        <w:tc>
          <w:tcPr>
            <w:tcW w:w="1578" w:type="dxa"/>
          </w:tcPr>
          <w:p w:rsidR="00B34071" w:rsidRDefault="00B34071" w:rsidP="008C5273"/>
        </w:tc>
        <w:tc>
          <w:tcPr>
            <w:tcW w:w="1365" w:type="dxa"/>
          </w:tcPr>
          <w:p w:rsidR="00B34071" w:rsidRDefault="00B34071">
            <w:r w:rsidRPr="00B34071">
              <w:t>Зачет</w:t>
            </w:r>
          </w:p>
          <w:p w:rsidR="00B34071" w:rsidRDefault="00B34071">
            <w:r w:rsidRPr="00B34071">
              <w:t>/незачет</w:t>
            </w:r>
          </w:p>
        </w:tc>
      </w:tr>
    </w:tbl>
    <w:p w:rsidR="00C472E8" w:rsidRDefault="00C472E8" w:rsidP="00C472E8">
      <w:pPr>
        <w:pStyle w:val="aa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15E3B" w:rsidRPr="0011601D" w:rsidRDefault="00715E3B" w:rsidP="00C472E8">
      <w:pPr>
        <w:pStyle w:val="aa"/>
        <w:jc w:val="both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97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93"/>
        <w:gridCol w:w="2835"/>
        <w:gridCol w:w="2057"/>
      </w:tblGrid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452BE7" w:rsidRDefault="00B87AE0" w:rsidP="00C472E8">
            <w:pPr>
              <w:pStyle w:val="aa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452BE7">
              <w:rPr>
                <w:rFonts w:ascii="Times New Roman" w:hAnsi="Times New Roman"/>
                <w:color w:val="000000" w:themeColor="text1"/>
                <w:szCs w:val="22"/>
              </w:rPr>
              <w:t>Предметы</w:t>
            </w:r>
          </w:p>
        </w:tc>
        <w:tc>
          <w:tcPr>
            <w:tcW w:w="2835" w:type="dxa"/>
          </w:tcPr>
          <w:p w:rsidR="00B87AE0" w:rsidRPr="00452BE7" w:rsidRDefault="00B87AE0" w:rsidP="00C472E8">
            <w:pPr>
              <w:pStyle w:val="aa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452BE7">
              <w:rPr>
                <w:rFonts w:ascii="Times New Roman" w:hAnsi="Times New Roman"/>
                <w:color w:val="000000" w:themeColor="text1"/>
                <w:szCs w:val="22"/>
              </w:rPr>
              <w:t>10 класс</w:t>
            </w:r>
          </w:p>
        </w:tc>
        <w:tc>
          <w:tcPr>
            <w:tcW w:w="2057" w:type="dxa"/>
          </w:tcPr>
          <w:p w:rsidR="00B87AE0" w:rsidRPr="00452BE7" w:rsidRDefault="00B87AE0" w:rsidP="00B87AE0">
            <w:pPr>
              <w:pStyle w:val="aa"/>
              <w:jc w:val="center"/>
              <w:rPr>
                <w:rFonts w:ascii="Times New Roman" w:hAnsi="Times New Roman"/>
                <w:color w:val="000000" w:themeColor="text1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zCs w:val="22"/>
              </w:rPr>
              <w:t>11 класс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2835" w:type="dxa"/>
          </w:tcPr>
          <w:p w:rsidR="00B87AE0" w:rsidRPr="005D24AF" w:rsidRDefault="00B87AE0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Контрольная работа/</w:t>
            </w:r>
          </w:p>
          <w:p w:rsidR="00B87AE0" w:rsidRPr="005D24AF" w:rsidRDefault="00B87AE0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Годовая отметка</w:t>
            </w:r>
          </w:p>
        </w:tc>
        <w:tc>
          <w:tcPr>
            <w:tcW w:w="2057" w:type="dxa"/>
          </w:tcPr>
          <w:p w:rsidR="00B87AE0" w:rsidRDefault="00B87AE0">
            <w:r w:rsidRPr="001B3B17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Литература </w:t>
            </w:r>
          </w:p>
        </w:tc>
        <w:tc>
          <w:tcPr>
            <w:tcW w:w="2835" w:type="dxa"/>
          </w:tcPr>
          <w:p w:rsidR="00B87AE0" w:rsidRPr="005D24AF" w:rsidRDefault="00B87AE0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Контрольная работа /Годовая отметка</w:t>
            </w:r>
          </w:p>
        </w:tc>
        <w:tc>
          <w:tcPr>
            <w:tcW w:w="2057" w:type="dxa"/>
          </w:tcPr>
          <w:p w:rsidR="00B87AE0" w:rsidRDefault="00B87AE0">
            <w:r w:rsidRPr="001B3B17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Родной язык</w:t>
            </w:r>
          </w:p>
        </w:tc>
        <w:tc>
          <w:tcPr>
            <w:tcW w:w="2835" w:type="dxa"/>
          </w:tcPr>
          <w:p w:rsidR="00B87AE0" w:rsidRPr="005D24AF" w:rsidRDefault="00B87AE0" w:rsidP="004B360E">
            <w:pPr>
              <w:rPr>
                <w:color w:val="000000" w:themeColor="text1"/>
              </w:rPr>
            </w:pPr>
            <w:r w:rsidRPr="005D24AF">
              <w:rPr>
                <w:color w:val="000000" w:themeColor="text1"/>
              </w:rPr>
              <w:t>Годовая отметка</w:t>
            </w:r>
          </w:p>
        </w:tc>
        <w:tc>
          <w:tcPr>
            <w:tcW w:w="2057" w:type="dxa"/>
          </w:tcPr>
          <w:p w:rsidR="00B87AE0" w:rsidRDefault="00B87AE0">
            <w:r w:rsidRPr="001B3B17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Родная литература</w:t>
            </w:r>
          </w:p>
        </w:tc>
        <w:tc>
          <w:tcPr>
            <w:tcW w:w="2835" w:type="dxa"/>
          </w:tcPr>
          <w:p w:rsidR="00B87AE0" w:rsidRPr="005D24AF" w:rsidRDefault="00B87AE0" w:rsidP="004B360E">
            <w:pPr>
              <w:rPr>
                <w:color w:val="000000" w:themeColor="text1"/>
              </w:rPr>
            </w:pPr>
            <w:r w:rsidRPr="005D24AF">
              <w:rPr>
                <w:color w:val="000000" w:themeColor="text1"/>
              </w:rPr>
              <w:t>Годовая отметка</w:t>
            </w:r>
          </w:p>
        </w:tc>
        <w:tc>
          <w:tcPr>
            <w:tcW w:w="2057" w:type="dxa"/>
          </w:tcPr>
          <w:p w:rsidR="00B87AE0" w:rsidRDefault="00B87AE0">
            <w:r w:rsidRPr="001B3B17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34071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2835" w:type="dxa"/>
          </w:tcPr>
          <w:p w:rsidR="00B87AE0" w:rsidRPr="005D24AF" w:rsidRDefault="00B87AE0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Контрольная работа/ Годовая отметка</w:t>
            </w:r>
          </w:p>
        </w:tc>
        <w:tc>
          <w:tcPr>
            <w:tcW w:w="2057" w:type="dxa"/>
          </w:tcPr>
          <w:p w:rsidR="00B87AE0" w:rsidRDefault="00B87AE0">
            <w:r w:rsidRPr="0053253A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2835" w:type="dxa"/>
          </w:tcPr>
          <w:p w:rsidR="00B87AE0" w:rsidRPr="005D24AF" w:rsidRDefault="00B87AE0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Контрольная работа/ Годовая отметка</w:t>
            </w:r>
          </w:p>
        </w:tc>
        <w:tc>
          <w:tcPr>
            <w:tcW w:w="2057" w:type="dxa"/>
          </w:tcPr>
          <w:p w:rsidR="00B87AE0" w:rsidRDefault="00B87AE0">
            <w:r w:rsidRPr="0053253A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Информатика и ИКТ</w:t>
            </w:r>
          </w:p>
        </w:tc>
        <w:tc>
          <w:tcPr>
            <w:tcW w:w="2835" w:type="dxa"/>
          </w:tcPr>
          <w:p w:rsidR="00B34071" w:rsidRDefault="00B87AE0" w:rsidP="00B34071">
            <w:pPr>
              <w:rPr>
                <w:color w:val="000000" w:themeColor="text1"/>
              </w:rPr>
            </w:pPr>
            <w:r w:rsidRPr="005D24AF">
              <w:rPr>
                <w:color w:val="000000" w:themeColor="text1"/>
              </w:rPr>
              <w:t>Тестовая работа/</w:t>
            </w:r>
          </w:p>
          <w:p w:rsidR="00B87AE0" w:rsidRPr="005D24AF" w:rsidRDefault="005E6A4B" w:rsidP="00B34071">
            <w:r>
              <w:rPr>
                <w:color w:val="000000" w:themeColor="text1"/>
              </w:rPr>
              <w:t>г</w:t>
            </w:r>
            <w:r w:rsidR="00B87AE0" w:rsidRPr="005D24AF">
              <w:rPr>
                <w:color w:val="000000" w:themeColor="text1"/>
              </w:rPr>
              <w:t xml:space="preserve">одовая </w:t>
            </w:r>
            <w:r>
              <w:rPr>
                <w:color w:val="000000" w:themeColor="text1"/>
              </w:rPr>
              <w:t xml:space="preserve"> </w:t>
            </w:r>
            <w:r w:rsidR="00B87AE0" w:rsidRPr="005D24AF">
              <w:rPr>
                <w:color w:val="000000" w:themeColor="text1"/>
              </w:rPr>
              <w:t>отметка</w:t>
            </w:r>
          </w:p>
        </w:tc>
        <w:tc>
          <w:tcPr>
            <w:tcW w:w="2057" w:type="dxa"/>
          </w:tcPr>
          <w:p w:rsidR="00B87AE0" w:rsidRDefault="00B87AE0">
            <w:r w:rsidRPr="0053253A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История </w:t>
            </w:r>
          </w:p>
        </w:tc>
        <w:tc>
          <w:tcPr>
            <w:tcW w:w="2835" w:type="dxa"/>
          </w:tcPr>
          <w:p w:rsidR="00B34071" w:rsidRDefault="00B87AE0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Тестовая работа/</w:t>
            </w:r>
          </w:p>
          <w:p w:rsidR="00B87AE0" w:rsidRPr="005D24AF" w:rsidRDefault="00B87AE0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Годовая отметка</w:t>
            </w:r>
          </w:p>
        </w:tc>
        <w:tc>
          <w:tcPr>
            <w:tcW w:w="2057" w:type="dxa"/>
          </w:tcPr>
          <w:p w:rsidR="00B87AE0" w:rsidRDefault="00B87AE0">
            <w:r w:rsidRPr="0053253A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Обществознание (включая экономику и право)</w:t>
            </w:r>
          </w:p>
        </w:tc>
        <w:tc>
          <w:tcPr>
            <w:tcW w:w="2835" w:type="dxa"/>
          </w:tcPr>
          <w:p w:rsidR="00B34071" w:rsidRDefault="00B87AE0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Тестовая работа</w:t>
            </w:r>
          </w:p>
          <w:p w:rsidR="00B87AE0" w:rsidRPr="005D24AF" w:rsidRDefault="00B87AE0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/Годовая отметка</w:t>
            </w:r>
          </w:p>
        </w:tc>
        <w:tc>
          <w:tcPr>
            <w:tcW w:w="2057" w:type="dxa"/>
          </w:tcPr>
          <w:p w:rsidR="00B87AE0" w:rsidRDefault="00B87AE0">
            <w:r w:rsidRPr="00DF6042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2835" w:type="dxa"/>
          </w:tcPr>
          <w:p w:rsidR="00B34071" w:rsidRDefault="00B34071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Контрольная </w:t>
            </w:r>
            <w:r w:rsidR="00B87AE0"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</w:t>
            </w:r>
          </w:p>
          <w:p w:rsidR="00B87AE0" w:rsidRPr="005D24AF" w:rsidRDefault="00B87AE0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 Годовая отметка</w:t>
            </w:r>
          </w:p>
        </w:tc>
        <w:tc>
          <w:tcPr>
            <w:tcW w:w="2057" w:type="dxa"/>
          </w:tcPr>
          <w:p w:rsidR="00B87AE0" w:rsidRDefault="00B87AE0">
            <w:r w:rsidRPr="00DF6042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Химия </w:t>
            </w:r>
          </w:p>
        </w:tc>
        <w:tc>
          <w:tcPr>
            <w:tcW w:w="2835" w:type="dxa"/>
          </w:tcPr>
          <w:p w:rsidR="00B34071" w:rsidRDefault="00B87AE0" w:rsidP="00452BE7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Контрольная </w:t>
            </w:r>
            <w:r w:rsidR="00B340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абота</w:t>
            </w:r>
          </w:p>
          <w:p w:rsidR="00B87AE0" w:rsidRPr="005D24AF" w:rsidRDefault="00B87AE0" w:rsidP="00452BE7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 Годовая отметка</w:t>
            </w:r>
          </w:p>
        </w:tc>
        <w:tc>
          <w:tcPr>
            <w:tcW w:w="2057" w:type="dxa"/>
          </w:tcPr>
          <w:p w:rsidR="00B87AE0" w:rsidRDefault="00B87AE0">
            <w:r w:rsidRPr="00DF6042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Биология </w:t>
            </w:r>
          </w:p>
        </w:tc>
        <w:tc>
          <w:tcPr>
            <w:tcW w:w="2835" w:type="dxa"/>
          </w:tcPr>
          <w:p w:rsidR="00B34071" w:rsidRDefault="00B34071" w:rsidP="00452BE7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Контрольная </w:t>
            </w:r>
            <w:r w:rsidR="00B87AE0"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</w:t>
            </w:r>
          </w:p>
          <w:p w:rsidR="00B87AE0" w:rsidRPr="005D24AF" w:rsidRDefault="00B87AE0" w:rsidP="00452BE7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 Годовая отметка</w:t>
            </w:r>
          </w:p>
        </w:tc>
        <w:tc>
          <w:tcPr>
            <w:tcW w:w="2057" w:type="dxa"/>
          </w:tcPr>
          <w:p w:rsidR="00B87AE0" w:rsidRDefault="00B87AE0">
            <w:r w:rsidRPr="00DF6042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Астрономия</w:t>
            </w:r>
          </w:p>
        </w:tc>
        <w:tc>
          <w:tcPr>
            <w:tcW w:w="2835" w:type="dxa"/>
          </w:tcPr>
          <w:p w:rsidR="00B87AE0" w:rsidRPr="005D24AF" w:rsidRDefault="00B87AE0" w:rsidP="004B360E">
            <w:pPr>
              <w:pStyle w:val="aa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Годовая отметка</w:t>
            </w:r>
          </w:p>
        </w:tc>
        <w:tc>
          <w:tcPr>
            <w:tcW w:w="2057" w:type="dxa"/>
          </w:tcPr>
          <w:p w:rsidR="00B87AE0" w:rsidRDefault="00B87AE0">
            <w:r w:rsidRPr="0079655F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835" w:type="dxa"/>
          </w:tcPr>
          <w:p w:rsidR="00B34071" w:rsidRDefault="00B87AE0" w:rsidP="004B360E">
            <w:pPr>
              <w:rPr>
                <w:color w:val="000000" w:themeColor="text1"/>
              </w:rPr>
            </w:pPr>
            <w:r w:rsidRPr="005D24AF">
              <w:rPr>
                <w:color w:val="000000" w:themeColor="text1"/>
              </w:rPr>
              <w:t>Тестовая работа</w:t>
            </w:r>
          </w:p>
          <w:p w:rsidR="00B87AE0" w:rsidRPr="005D24AF" w:rsidRDefault="00B87AE0" w:rsidP="004B360E">
            <w:r w:rsidRPr="005D24AF">
              <w:rPr>
                <w:color w:val="000000" w:themeColor="text1"/>
              </w:rPr>
              <w:t>/Годовая отметка</w:t>
            </w:r>
          </w:p>
        </w:tc>
        <w:tc>
          <w:tcPr>
            <w:tcW w:w="2057" w:type="dxa"/>
          </w:tcPr>
          <w:p w:rsidR="00B87AE0" w:rsidRDefault="00B87AE0">
            <w:r w:rsidRPr="0079655F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2835" w:type="dxa"/>
          </w:tcPr>
          <w:p w:rsidR="00B34071" w:rsidRDefault="00B87AE0" w:rsidP="004B360E">
            <w:pPr>
              <w:rPr>
                <w:color w:val="000000" w:themeColor="text1"/>
              </w:rPr>
            </w:pPr>
            <w:r w:rsidRPr="005D24AF">
              <w:rPr>
                <w:color w:val="000000" w:themeColor="text1"/>
              </w:rPr>
              <w:t>Тестовая работа</w:t>
            </w:r>
          </w:p>
          <w:p w:rsidR="00B87AE0" w:rsidRPr="005D24AF" w:rsidRDefault="00B87AE0" w:rsidP="004B360E">
            <w:r w:rsidRPr="005D24AF">
              <w:rPr>
                <w:color w:val="000000" w:themeColor="text1"/>
              </w:rPr>
              <w:t>/Годовая отметка</w:t>
            </w:r>
          </w:p>
        </w:tc>
        <w:tc>
          <w:tcPr>
            <w:tcW w:w="2057" w:type="dxa"/>
          </w:tcPr>
          <w:p w:rsidR="00B87AE0" w:rsidRDefault="00B87AE0">
            <w:r w:rsidRPr="0079655F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  <w:tc>
          <w:tcPr>
            <w:tcW w:w="2835" w:type="dxa"/>
          </w:tcPr>
          <w:p w:rsidR="00B87AE0" w:rsidRPr="005D24AF" w:rsidRDefault="00B87AE0" w:rsidP="004B360E">
            <w:pPr>
              <w:rPr>
                <w:color w:val="000000" w:themeColor="text1"/>
              </w:rPr>
            </w:pPr>
            <w:r w:rsidRPr="005D24AF">
              <w:rPr>
                <w:color w:val="000000" w:themeColor="text1"/>
              </w:rPr>
              <w:t xml:space="preserve">Годовая отметка </w:t>
            </w:r>
          </w:p>
        </w:tc>
        <w:tc>
          <w:tcPr>
            <w:tcW w:w="2057" w:type="dxa"/>
          </w:tcPr>
          <w:p w:rsidR="00B87AE0" w:rsidRDefault="00B87AE0">
            <w:r w:rsidRPr="0079655F">
              <w:t>Годовая отметка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C472E8">
            <w:pPr>
              <w:pStyle w:val="aa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D24A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Элективный курс «Решение нестандартных задач основных тем курса математики»</w:t>
            </w:r>
          </w:p>
        </w:tc>
        <w:tc>
          <w:tcPr>
            <w:tcW w:w="2835" w:type="dxa"/>
          </w:tcPr>
          <w:p w:rsidR="00B87AE0" w:rsidRPr="005D24AF" w:rsidRDefault="00B87AE0" w:rsidP="004B360E">
            <w:pPr>
              <w:rPr>
                <w:color w:val="000000" w:themeColor="text1"/>
              </w:rPr>
            </w:pPr>
            <w:r w:rsidRPr="005D24AF">
              <w:rPr>
                <w:color w:val="000000" w:themeColor="text1"/>
              </w:rPr>
              <w:t>Зачет/незачет</w:t>
            </w:r>
          </w:p>
        </w:tc>
        <w:tc>
          <w:tcPr>
            <w:tcW w:w="2057" w:type="dxa"/>
          </w:tcPr>
          <w:p w:rsidR="00B87AE0" w:rsidRPr="005D24AF" w:rsidRDefault="00B87AE0" w:rsidP="00B87AE0">
            <w:pPr>
              <w:rPr>
                <w:color w:val="000000" w:themeColor="text1"/>
              </w:rPr>
            </w:pPr>
            <w:r w:rsidRPr="00B87AE0">
              <w:rPr>
                <w:color w:val="000000" w:themeColor="text1"/>
              </w:rPr>
              <w:t>Зачет/незачет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87499F">
            <w:r w:rsidRPr="005D24AF">
              <w:t>Элективный курс «</w:t>
            </w:r>
            <w:proofErr w:type="spellStart"/>
            <w:r w:rsidRPr="005D24AF">
              <w:t>Семьеведение</w:t>
            </w:r>
            <w:proofErr w:type="spellEnd"/>
            <w:r w:rsidRPr="005D24AF">
              <w:t>»</w:t>
            </w:r>
          </w:p>
        </w:tc>
        <w:tc>
          <w:tcPr>
            <w:tcW w:w="2835" w:type="dxa"/>
          </w:tcPr>
          <w:p w:rsidR="00B87AE0" w:rsidRPr="005D24AF" w:rsidRDefault="00B87AE0">
            <w:r w:rsidRPr="005D24AF">
              <w:t>Зачет/незачет</w:t>
            </w:r>
          </w:p>
        </w:tc>
        <w:tc>
          <w:tcPr>
            <w:tcW w:w="2057" w:type="dxa"/>
          </w:tcPr>
          <w:p w:rsidR="00B87AE0" w:rsidRPr="005D24AF" w:rsidRDefault="00B87AE0" w:rsidP="00B87AE0"/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87499F">
            <w:r w:rsidRPr="005D24AF">
              <w:t>Элективный курс «Многообразие общества»</w:t>
            </w:r>
          </w:p>
        </w:tc>
        <w:tc>
          <w:tcPr>
            <w:tcW w:w="2835" w:type="dxa"/>
          </w:tcPr>
          <w:p w:rsidR="00B87AE0" w:rsidRPr="005D24AF" w:rsidRDefault="00B87AE0"/>
        </w:tc>
        <w:tc>
          <w:tcPr>
            <w:tcW w:w="2057" w:type="dxa"/>
          </w:tcPr>
          <w:p w:rsidR="00B87AE0" w:rsidRPr="005D24AF" w:rsidRDefault="00B87AE0" w:rsidP="00B87AE0">
            <w:r w:rsidRPr="00B87AE0">
              <w:t>Зачет/незачет</w:t>
            </w:r>
          </w:p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87499F">
            <w:r w:rsidRPr="005D24AF">
              <w:t>Элективный курс « Валеологи</w:t>
            </w:r>
            <w:proofErr w:type="gramStart"/>
            <w:r w:rsidRPr="005D24AF">
              <w:t>я-</w:t>
            </w:r>
            <w:proofErr w:type="gramEnd"/>
            <w:r w:rsidRPr="005D24AF">
              <w:t xml:space="preserve"> </w:t>
            </w:r>
            <w:r>
              <w:t xml:space="preserve"> </w:t>
            </w:r>
            <w:r w:rsidRPr="005D24AF">
              <w:t>наука о здоровье»</w:t>
            </w:r>
          </w:p>
        </w:tc>
        <w:tc>
          <w:tcPr>
            <w:tcW w:w="2835" w:type="dxa"/>
          </w:tcPr>
          <w:p w:rsidR="00B87AE0" w:rsidRPr="005D24AF" w:rsidRDefault="00B87AE0">
            <w:r w:rsidRPr="005D24AF">
              <w:t>Зачет/незачет</w:t>
            </w:r>
          </w:p>
        </w:tc>
        <w:tc>
          <w:tcPr>
            <w:tcW w:w="2057" w:type="dxa"/>
          </w:tcPr>
          <w:p w:rsidR="00B87AE0" w:rsidRPr="005D24AF" w:rsidRDefault="00B87AE0" w:rsidP="00B87AE0"/>
        </w:tc>
      </w:tr>
      <w:tr w:rsidR="00B87AE0" w:rsidRPr="0011601D" w:rsidTr="00B34071">
        <w:trPr>
          <w:jc w:val="center"/>
        </w:trPr>
        <w:tc>
          <w:tcPr>
            <w:tcW w:w="4893" w:type="dxa"/>
          </w:tcPr>
          <w:p w:rsidR="00B87AE0" w:rsidRPr="005D24AF" w:rsidRDefault="00B87AE0" w:rsidP="0087499F">
            <w:r w:rsidRPr="005D24AF">
              <w:t>Элективный курс «Культура русской речи»</w:t>
            </w:r>
          </w:p>
        </w:tc>
        <w:tc>
          <w:tcPr>
            <w:tcW w:w="2835" w:type="dxa"/>
          </w:tcPr>
          <w:p w:rsidR="00B87AE0" w:rsidRPr="005D24AF" w:rsidRDefault="00B87AE0"/>
        </w:tc>
        <w:tc>
          <w:tcPr>
            <w:tcW w:w="2057" w:type="dxa"/>
          </w:tcPr>
          <w:p w:rsidR="00B87AE0" w:rsidRPr="005D24AF" w:rsidRDefault="00B87AE0" w:rsidP="00B87AE0">
            <w:r w:rsidRPr="00B87AE0">
              <w:t>Зачет/незачет</w:t>
            </w:r>
          </w:p>
        </w:tc>
      </w:tr>
    </w:tbl>
    <w:p w:rsidR="00C472E8" w:rsidRPr="0011601D" w:rsidRDefault="00C472E8" w:rsidP="00C472E8">
      <w:pPr>
        <w:pStyle w:val="aa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52BE7" w:rsidRPr="00452BE7" w:rsidRDefault="00452BE7" w:rsidP="008C5273">
      <w:pPr>
        <w:jc w:val="both"/>
        <w:rPr>
          <w:iCs/>
          <w:color w:val="000000" w:themeColor="text1"/>
        </w:rPr>
      </w:pPr>
      <w:r w:rsidRPr="00452BE7">
        <w:rPr>
          <w:iCs/>
          <w:color w:val="000000" w:themeColor="text1"/>
        </w:rPr>
        <w:t>Освоение образовательных программ основного общего, среднего общего образования завершается обязательной итоговой аттестацией выпускников. Государственная итоговая аттестация выпускников 9-х и 11-х классов школы осуществляется в соответствии с Законом РФ «Об образовании в Российской Федерации», Порядком проведения  государственной итоговой аттестации по образовательным программам основного общего образования и среднего общего образования.</w:t>
      </w:r>
    </w:p>
    <w:p w:rsidR="00F542D5" w:rsidRPr="0011601D" w:rsidRDefault="00F542D5" w:rsidP="008C5273">
      <w:pPr>
        <w:jc w:val="both"/>
        <w:rPr>
          <w:b/>
          <w:color w:val="000000"/>
        </w:rPr>
      </w:pPr>
    </w:p>
    <w:p w:rsidR="00F542D5" w:rsidRPr="0011601D" w:rsidRDefault="00F542D5" w:rsidP="00E612D9">
      <w:pPr>
        <w:jc w:val="center"/>
        <w:rPr>
          <w:b/>
          <w:color w:val="000000"/>
        </w:rPr>
      </w:pPr>
    </w:p>
    <w:p w:rsidR="00F542D5" w:rsidRPr="0011601D" w:rsidRDefault="00F542D5" w:rsidP="00E612D9">
      <w:pPr>
        <w:jc w:val="center"/>
        <w:rPr>
          <w:b/>
          <w:color w:val="000000"/>
        </w:rPr>
      </w:pPr>
    </w:p>
    <w:p w:rsidR="00F542D5" w:rsidRPr="0011601D" w:rsidRDefault="00F542D5" w:rsidP="00E612D9">
      <w:pPr>
        <w:jc w:val="center"/>
        <w:rPr>
          <w:b/>
          <w:color w:val="000000"/>
        </w:rPr>
      </w:pPr>
    </w:p>
    <w:p w:rsidR="00F542D5" w:rsidRPr="0011601D" w:rsidRDefault="00F542D5" w:rsidP="00E612D9">
      <w:pPr>
        <w:jc w:val="center"/>
        <w:rPr>
          <w:b/>
          <w:color w:val="000000"/>
        </w:rPr>
      </w:pPr>
    </w:p>
    <w:p w:rsidR="006C3FFE" w:rsidRDefault="006C3FFE" w:rsidP="00B34071">
      <w:pPr>
        <w:rPr>
          <w:b/>
          <w:noProof/>
          <w:color w:val="000000"/>
        </w:rPr>
      </w:pPr>
    </w:p>
    <w:p w:rsidR="006C3FFE" w:rsidRDefault="006C3FFE" w:rsidP="00E612D9">
      <w:pPr>
        <w:jc w:val="center"/>
        <w:rPr>
          <w:b/>
          <w:noProof/>
          <w:color w:val="000000"/>
        </w:rPr>
      </w:pPr>
    </w:p>
    <w:p w:rsidR="006C3FFE" w:rsidRDefault="006C3FFE" w:rsidP="00B34071">
      <w:pPr>
        <w:rPr>
          <w:b/>
          <w:noProof/>
          <w:color w:val="000000"/>
        </w:rPr>
      </w:pPr>
    </w:p>
    <w:p w:rsidR="006C3FFE" w:rsidRDefault="006C3FFE" w:rsidP="00E612D9">
      <w:pPr>
        <w:jc w:val="center"/>
        <w:rPr>
          <w:b/>
          <w:noProof/>
          <w:color w:val="000000"/>
        </w:rPr>
      </w:pPr>
    </w:p>
    <w:p w:rsidR="006C3FFE" w:rsidRDefault="006C3FFE" w:rsidP="00E612D9">
      <w:pPr>
        <w:jc w:val="center"/>
        <w:rPr>
          <w:b/>
          <w:noProof/>
          <w:color w:val="000000"/>
        </w:rPr>
      </w:pPr>
    </w:p>
    <w:p w:rsidR="006C3FFE" w:rsidRDefault="006C3FFE" w:rsidP="00E612D9">
      <w:pPr>
        <w:jc w:val="center"/>
        <w:rPr>
          <w:b/>
          <w:noProof/>
          <w:color w:val="000000"/>
        </w:rPr>
      </w:pPr>
    </w:p>
    <w:p w:rsidR="006C3FFE" w:rsidRDefault="006C3FFE" w:rsidP="00E612D9">
      <w:pPr>
        <w:jc w:val="center"/>
        <w:rPr>
          <w:b/>
          <w:noProof/>
          <w:color w:val="000000"/>
        </w:rPr>
      </w:pPr>
    </w:p>
    <w:p w:rsidR="006C3FFE" w:rsidRDefault="006C3FFE" w:rsidP="00E612D9">
      <w:pPr>
        <w:jc w:val="center"/>
        <w:rPr>
          <w:b/>
          <w:noProof/>
          <w:color w:val="000000"/>
        </w:rPr>
      </w:pPr>
    </w:p>
    <w:p w:rsidR="006C3FFE" w:rsidRDefault="006C3FFE" w:rsidP="00E612D9">
      <w:pPr>
        <w:jc w:val="center"/>
        <w:rPr>
          <w:b/>
          <w:noProof/>
          <w:color w:val="000000"/>
        </w:rPr>
      </w:pPr>
    </w:p>
    <w:p w:rsidR="006C3FFE" w:rsidRDefault="006C3FFE" w:rsidP="00E612D9">
      <w:pPr>
        <w:jc w:val="center"/>
        <w:rPr>
          <w:b/>
          <w:noProof/>
          <w:color w:val="000000"/>
        </w:rPr>
      </w:pPr>
    </w:p>
    <w:p w:rsidR="006C3FFE" w:rsidRDefault="006C3FFE" w:rsidP="00E612D9">
      <w:pPr>
        <w:jc w:val="center"/>
        <w:rPr>
          <w:b/>
          <w:noProof/>
          <w:color w:val="000000"/>
        </w:rPr>
      </w:pPr>
    </w:p>
    <w:p w:rsidR="006C3FFE" w:rsidRDefault="006C3FFE" w:rsidP="00E612D9">
      <w:pPr>
        <w:jc w:val="center"/>
        <w:rPr>
          <w:b/>
          <w:noProof/>
          <w:color w:val="000000"/>
        </w:rPr>
      </w:pPr>
    </w:p>
    <w:p w:rsidR="006C3FFE" w:rsidRDefault="006C3FFE" w:rsidP="00E612D9">
      <w:pPr>
        <w:jc w:val="center"/>
        <w:rPr>
          <w:b/>
          <w:noProof/>
          <w:color w:val="000000"/>
        </w:rPr>
      </w:pPr>
    </w:p>
    <w:p w:rsidR="006C3FFE" w:rsidRPr="0011601D" w:rsidRDefault="00B34071" w:rsidP="00B34071">
      <w:pPr>
        <w:jc w:val="center"/>
        <w:rPr>
          <w:b/>
          <w:noProof/>
          <w:color w:val="000000"/>
        </w:rPr>
      </w:pPr>
      <w:r>
        <w:rPr>
          <w:b/>
          <w:noProof/>
          <w:color w:val="000000"/>
        </w:rPr>
        <w:drawing>
          <wp:inline distT="0" distB="0" distL="0" distR="0" wp14:anchorId="1D320E02" wp14:editId="24502ABC">
            <wp:extent cx="6120765" cy="8413750"/>
            <wp:effectExtent l="0" t="0" r="0" b="0"/>
            <wp:docPr id="3" name="Рисунок 3" descr="E:\учеб план 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чеб план 1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1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42D5" w:rsidRDefault="00F542D5" w:rsidP="00E95195">
      <w:pPr>
        <w:rPr>
          <w:b/>
          <w:color w:val="000000"/>
        </w:rPr>
      </w:pPr>
    </w:p>
    <w:sectPr w:rsidR="00F542D5" w:rsidSect="00B151ED">
      <w:pgSz w:w="11906" w:h="16838"/>
      <w:pgMar w:top="539" w:right="1133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0B7E88"/>
    <w:multiLevelType w:val="hybridMultilevel"/>
    <w:tmpl w:val="74F2C6BA"/>
    <w:lvl w:ilvl="0" w:tplc="92344DF8">
      <w:start w:val="9"/>
      <w:numFmt w:val="decimal"/>
      <w:lvlText w:val="(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E3DC4"/>
    <w:rsid w:val="000008FA"/>
    <w:rsid w:val="00003BB6"/>
    <w:rsid w:val="00016B47"/>
    <w:rsid w:val="00025380"/>
    <w:rsid w:val="00036409"/>
    <w:rsid w:val="000453BD"/>
    <w:rsid w:val="00053E0B"/>
    <w:rsid w:val="00053ED5"/>
    <w:rsid w:val="00056C22"/>
    <w:rsid w:val="000612DD"/>
    <w:rsid w:val="00061CD6"/>
    <w:rsid w:val="00075CD1"/>
    <w:rsid w:val="0009071B"/>
    <w:rsid w:val="000924EC"/>
    <w:rsid w:val="00093086"/>
    <w:rsid w:val="000A13B1"/>
    <w:rsid w:val="000A6AF1"/>
    <w:rsid w:val="000B3F42"/>
    <w:rsid w:val="000B6A44"/>
    <w:rsid w:val="000B7D0A"/>
    <w:rsid w:val="000E1054"/>
    <w:rsid w:val="000E2BF2"/>
    <w:rsid w:val="000E65E5"/>
    <w:rsid w:val="000F17BE"/>
    <w:rsid w:val="000F63C8"/>
    <w:rsid w:val="001040BC"/>
    <w:rsid w:val="00105242"/>
    <w:rsid w:val="00107995"/>
    <w:rsid w:val="0011601D"/>
    <w:rsid w:val="00121547"/>
    <w:rsid w:val="001371B3"/>
    <w:rsid w:val="0014559E"/>
    <w:rsid w:val="00152847"/>
    <w:rsid w:val="001538F0"/>
    <w:rsid w:val="0015669D"/>
    <w:rsid w:val="0016610B"/>
    <w:rsid w:val="00167229"/>
    <w:rsid w:val="001A7A47"/>
    <w:rsid w:val="001B78BE"/>
    <w:rsid w:val="001C4D26"/>
    <w:rsid w:val="001F0670"/>
    <w:rsid w:val="001F2EEA"/>
    <w:rsid w:val="0020212F"/>
    <w:rsid w:val="002027E6"/>
    <w:rsid w:val="00204D67"/>
    <w:rsid w:val="00210440"/>
    <w:rsid w:val="002209B3"/>
    <w:rsid w:val="0022107C"/>
    <w:rsid w:val="00223289"/>
    <w:rsid w:val="00236F42"/>
    <w:rsid w:val="00240ED9"/>
    <w:rsid w:val="00241EE2"/>
    <w:rsid w:val="00243158"/>
    <w:rsid w:val="00262BEF"/>
    <w:rsid w:val="002649E7"/>
    <w:rsid w:val="00267E60"/>
    <w:rsid w:val="00273EC6"/>
    <w:rsid w:val="002815CF"/>
    <w:rsid w:val="00293E35"/>
    <w:rsid w:val="002A43A1"/>
    <w:rsid w:val="002C5258"/>
    <w:rsid w:val="002D13DA"/>
    <w:rsid w:val="002D2853"/>
    <w:rsid w:val="002E6865"/>
    <w:rsid w:val="00313198"/>
    <w:rsid w:val="00316E1E"/>
    <w:rsid w:val="0032124C"/>
    <w:rsid w:val="00326048"/>
    <w:rsid w:val="003368FD"/>
    <w:rsid w:val="00343224"/>
    <w:rsid w:val="00370757"/>
    <w:rsid w:val="0037158E"/>
    <w:rsid w:val="00371E7E"/>
    <w:rsid w:val="00374952"/>
    <w:rsid w:val="003A1D75"/>
    <w:rsid w:val="003D53BB"/>
    <w:rsid w:val="003D79A5"/>
    <w:rsid w:val="003E21EC"/>
    <w:rsid w:val="003E62C5"/>
    <w:rsid w:val="00405DFD"/>
    <w:rsid w:val="00412203"/>
    <w:rsid w:val="004124FA"/>
    <w:rsid w:val="00420BB6"/>
    <w:rsid w:val="004218B8"/>
    <w:rsid w:val="00421BE2"/>
    <w:rsid w:val="00421C11"/>
    <w:rsid w:val="00423867"/>
    <w:rsid w:val="0044093B"/>
    <w:rsid w:val="00442D45"/>
    <w:rsid w:val="0044390E"/>
    <w:rsid w:val="00445F2E"/>
    <w:rsid w:val="0045004D"/>
    <w:rsid w:val="00452BE7"/>
    <w:rsid w:val="004545AD"/>
    <w:rsid w:val="00457A1A"/>
    <w:rsid w:val="00492570"/>
    <w:rsid w:val="0049731F"/>
    <w:rsid w:val="00497499"/>
    <w:rsid w:val="004A0A34"/>
    <w:rsid w:val="004B360E"/>
    <w:rsid w:val="004D45D9"/>
    <w:rsid w:val="004E612B"/>
    <w:rsid w:val="004E76A7"/>
    <w:rsid w:val="004F0C8D"/>
    <w:rsid w:val="004F1449"/>
    <w:rsid w:val="004F6F5D"/>
    <w:rsid w:val="00500289"/>
    <w:rsid w:val="00510B4D"/>
    <w:rsid w:val="00512926"/>
    <w:rsid w:val="0052349B"/>
    <w:rsid w:val="00534BAC"/>
    <w:rsid w:val="0054621D"/>
    <w:rsid w:val="005539BD"/>
    <w:rsid w:val="005561D2"/>
    <w:rsid w:val="00561A4E"/>
    <w:rsid w:val="005710CA"/>
    <w:rsid w:val="0058160B"/>
    <w:rsid w:val="00590268"/>
    <w:rsid w:val="005929E0"/>
    <w:rsid w:val="0059578B"/>
    <w:rsid w:val="005A0D9E"/>
    <w:rsid w:val="005A2297"/>
    <w:rsid w:val="005C57E4"/>
    <w:rsid w:val="005D24AF"/>
    <w:rsid w:val="005E6A4B"/>
    <w:rsid w:val="0060295D"/>
    <w:rsid w:val="00611BD7"/>
    <w:rsid w:val="0061212B"/>
    <w:rsid w:val="00615E56"/>
    <w:rsid w:val="00616901"/>
    <w:rsid w:val="0062206F"/>
    <w:rsid w:val="00622864"/>
    <w:rsid w:val="00624D45"/>
    <w:rsid w:val="00625CC0"/>
    <w:rsid w:val="0063763A"/>
    <w:rsid w:val="00665071"/>
    <w:rsid w:val="00693301"/>
    <w:rsid w:val="006B2A9E"/>
    <w:rsid w:val="006B7F0B"/>
    <w:rsid w:val="006C199B"/>
    <w:rsid w:val="006C3FFE"/>
    <w:rsid w:val="006C7C18"/>
    <w:rsid w:val="006E3DC4"/>
    <w:rsid w:val="006F209E"/>
    <w:rsid w:val="006F58A0"/>
    <w:rsid w:val="0070105E"/>
    <w:rsid w:val="007038B2"/>
    <w:rsid w:val="00703CD1"/>
    <w:rsid w:val="0071500B"/>
    <w:rsid w:val="00715E3B"/>
    <w:rsid w:val="007204A8"/>
    <w:rsid w:val="007231D1"/>
    <w:rsid w:val="007545D5"/>
    <w:rsid w:val="007568E0"/>
    <w:rsid w:val="007705EF"/>
    <w:rsid w:val="007A134A"/>
    <w:rsid w:val="007C7130"/>
    <w:rsid w:val="007D137A"/>
    <w:rsid w:val="007D434F"/>
    <w:rsid w:val="007D5A95"/>
    <w:rsid w:val="007E54E7"/>
    <w:rsid w:val="007E6A58"/>
    <w:rsid w:val="008044A4"/>
    <w:rsid w:val="00807CA0"/>
    <w:rsid w:val="008101BB"/>
    <w:rsid w:val="00810CF5"/>
    <w:rsid w:val="008467FA"/>
    <w:rsid w:val="00854D11"/>
    <w:rsid w:val="00866616"/>
    <w:rsid w:val="008720EC"/>
    <w:rsid w:val="0087499F"/>
    <w:rsid w:val="008878E9"/>
    <w:rsid w:val="00896155"/>
    <w:rsid w:val="008C333F"/>
    <w:rsid w:val="008C3EAE"/>
    <w:rsid w:val="008C5273"/>
    <w:rsid w:val="008E31C5"/>
    <w:rsid w:val="008F3BA7"/>
    <w:rsid w:val="008F3BEA"/>
    <w:rsid w:val="00912A9C"/>
    <w:rsid w:val="00916172"/>
    <w:rsid w:val="00922AC6"/>
    <w:rsid w:val="00934CF8"/>
    <w:rsid w:val="009452BC"/>
    <w:rsid w:val="009569D0"/>
    <w:rsid w:val="00971D31"/>
    <w:rsid w:val="0098126F"/>
    <w:rsid w:val="00990C9F"/>
    <w:rsid w:val="00993142"/>
    <w:rsid w:val="00996708"/>
    <w:rsid w:val="009A2135"/>
    <w:rsid w:val="009A3D89"/>
    <w:rsid w:val="009B1482"/>
    <w:rsid w:val="009B50E3"/>
    <w:rsid w:val="009B5670"/>
    <w:rsid w:val="009C18BE"/>
    <w:rsid w:val="009C680B"/>
    <w:rsid w:val="009F0905"/>
    <w:rsid w:val="009F4D8F"/>
    <w:rsid w:val="009F5DF7"/>
    <w:rsid w:val="00A024AE"/>
    <w:rsid w:val="00A16432"/>
    <w:rsid w:val="00A918BF"/>
    <w:rsid w:val="00A941F7"/>
    <w:rsid w:val="00AA3393"/>
    <w:rsid w:val="00AB6F15"/>
    <w:rsid w:val="00AD0D51"/>
    <w:rsid w:val="00AE6157"/>
    <w:rsid w:val="00AE774C"/>
    <w:rsid w:val="00AF118E"/>
    <w:rsid w:val="00AF4A26"/>
    <w:rsid w:val="00B02C4B"/>
    <w:rsid w:val="00B076BA"/>
    <w:rsid w:val="00B1398D"/>
    <w:rsid w:val="00B151ED"/>
    <w:rsid w:val="00B27136"/>
    <w:rsid w:val="00B34071"/>
    <w:rsid w:val="00B352B7"/>
    <w:rsid w:val="00B51C70"/>
    <w:rsid w:val="00B53BA8"/>
    <w:rsid w:val="00B60AAA"/>
    <w:rsid w:val="00B84360"/>
    <w:rsid w:val="00B87AE0"/>
    <w:rsid w:val="00BA4573"/>
    <w:rsid w:val="00BA7734"/>
    <w:rsid w:val="00BB35DC"/>
    <w:rsid w:val="00BB7266"/>
    <w:rsid w:val="00BB7316"/>
    <w:rsid w:val="00BB7A65"/>
    <w:rsid w:val="00BC0C77"/>
    <w:rsid w:val="00BD06F1"/>
    <w:rsid w:val="00BF31A0"/>
    <w:rsid w:val="00C0345F"/>
    <w:rsid w:val="00C331F4"/>
    <w:rsid w:val="00C359B3"/>
    <w:rsid w:val="00C374BD"/>
    <w:rsid w:val="00C472E8"/>
    <w:rsid w:val="00C67874"/>
    <w:rsid w:val="00C82455"/>
    <w:rsid w:val="00C94AAF"/>
    <w:rsid w:val="00C97EEB"/>
    <w:rsid w:val="00CC0536"/>
    <w:rsid w:val="00CD4870"/>
    <w:rsid w:val="00CE0BBD"/>
    <w:rsid w:val="00CF4CD4"/>
    <w:rsid w:val="00D03FA0"/>
    <w:rsid w:val="00D20FE0"/>
    <w:rsid w:val="00D22347"/>
    <w:rsid w:val="00D22A05"/>
    <w:rsid w:val="00D26299"/>
    <w:rsid w:val="00D31AA8"/>
    <w:rsid w:val="00D31CB2"/>
    <w:rsid w:val="00D4714A"/>
    <w:rsid w:val="00D54489"/>
    <w:rsid w:val="00D61084"/>
    <w:rsid w:val="00D6287D"/>
    <w:rsid w:val="00D67EE7"/>
    <w:rsid w:val="00D8409A"/>
    <w:rsid w:val="00D92408"/>
    <w:rsid w:val="00D929FA"/>
    <w:rsid w:val="00D940EC"/>
    <w:rsid w:val="00D96CB7"/>
    <w:rsid w:val="00DA1243"/>
    <w:rsid w:val="00DA398F"/>
    <w:rsid w:val="00DA4327"/>
    <w:rsid w:val="00DB312A"/>
    <w:rsid w:val="00DC5171"/>
    <w:rsid w:val="00DD43AB"/>
    <w:rsid w:val="00DE3D2F"/>
    <w:rsid w:val="00DE4510"/>
    <w:rsid w:val="00DE7DAB"/>
    <w:rsid w:val="00DF5DB8"/>
    <w:rsid w:val="00E01A86"/>
    <w:rsid w:val="00E104B5"/>
    <w:rsid w:val="00E117BA"/>
    <w:rsid w:val="00E25184"/>
    <w:rsid w:val="00E31048"/>
    <w:rsid w:val="00E5196B"/>
    <w:rsid w:val="00E56141"/>
    <w:rsid w:val="00E612D9"/>
    <w:rsid w:val="00E73E36"/>
    <w:rsid w:val="00E75240"/>
    <w:rsid w:val="00E8454A"/>
    <w:rsid w:val="00E876BB"/>
    <w:rsid w:val="00E95195"/>
    <w:rsid w:val="00E96245"/>
    <w:rsid w:val="00E971F1"/>
    <w:rsid w:val="00EA412C"/>
    <w:rsid w:val="00EC76FD"/>
    <w:rsid w:val="00ED7781"/>
    <w:rsid w:val="00EE4F47"/>
    <w:rsid w:val="00EF1DB1"/>
    <w:rsid w:val="00EF3543"/>
    <w:rsid w:val="00F03C1F"/>
    <w:rsid w:val="00F124AC"/>
    <w:rsid w:val="00F21080"/>
    <w:rsid w:val="00F27D7C"/>
    <w:rsid w:val="00F307D6"/>
    <w:rsid w:val="00F46FB2"/>
    <w:rsid w:val="00F47D8C"/>
    <w:rsid w:val="00F542D5"/>
    <w:rsid w:val="00F54D3A"/>
    <w:rsid w:val="00F7083D"/>
    <w:rsid w:val="00F735C0"/>
    <w:rsid w:val="00F75195"/>
    <w:rsid w:val="00F95474"/>
    <w:rsid w:val="00F97FE8"/>
    <w:rsid w:val="00FB2F37"/>
    <w:rsid w:val="00FB45BE"/>
    <w:rsid w:val="00FC0BDA"/>
    <w:rsid w:val="00FC0F2F"/>
    <w:rsid w:val="00FC5D29"/>
    <w:rsid w:val="00FF5A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uiPriority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DC4"/>
    <w:pPr>
      <w:spacing w:after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204D67"/>
    <w:pPr>
      <w:ind w:left="720"/>
      <w:contextualSpacing/>
    </w:pPr>
  </w:style>
  <w:style w:type="table" w:styleId="a4">
    <w:name w:val="Table Grid"/>
    <w:basedOn w:val="a1"/>
    <w:rsid w:val="006E3DC4"/>
    <w:pPr>
      <w:spacing w:after="0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rsid w:val="006E3DC4"/>
    <w:pPr>
      <w:spacing w:before="100" w:beforeAutospacing="1" w:after="100" w:afterAutospacing="1"/>
    </w:pPr>
  </w:style>
  <w:style w:type="paragraph" w:styleId="a6">
    <w:name w:val="Balloon Text"/>
    <w:basedOn w:val="a"/>
    <w:link w:val="a7"/>
    <w:semiHidden/>
    <w:rsid w:val="006E3DC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semiHidden/>
    <w:rsid w:val="006E3DC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Абзац списка1"/>
    <w:basedOn w:val="a"/>
    <w:rsid w:val="00C94AAF"/>
    <w:pPr>
      <w:widowControl w:val="0"/>
      <w:suppressAutoHyphens/>
      <w:ind w:left="720"/>
    </w:pPr>
    <w:rPr>
      <w:rFonts w:eastAsia="Lucida Sans Unicode"/>
      <w:kern w:val="1"/>
      <w:lang w:eastAsia="ar-SA"/>
    </w:rPr>
  </w:style>
  <w:style w:type="paragraph" w:customStyle="1" w:styleId="21">
    <w:name w:val="Основной текст 21"/>
    <w:basedOn w:val="a"/>
    <w:rsid w:val="00E25184"/>
    <w:pPr>
      <w:widowControl w:val="0"/>
      <w:suppressAutoHyphens/>
      <w:jc w:val="both"/>
    </w:pPr>
    <w:rPr>
      <w:rFonts w:eastAsia="Lucida Sans Unicode"/>
      <w:kern w:val="1"/>
      <w:lang w:eastAsia="ar-SA"/>
    </w:rPr>
  </w:style>
  <w:style w:type="paragraph" w:styleId="a8">
    <w:name w:val="Body Text"/>
    <w:basedOn w:val="a"/>
    <w:link w:val="a9"/>
    <w:rsid w:val="00E612D9"/>
    <w:pPr>
      <w:widowControl w:val="0"/>
      <w:suppressAutoHyphens/>
      <w:spacing w:after="120"/>
    </w:pPr>
    <w:rPr>
      <w:rFonts w:eastAsia="Lucida Sans Unicode"/>
      <w:kern w:val="1"/>
      <w:lang w:eastAsia="ar-SA"/>
    </w:rPr>
  </w:style>
  <w:style w:type="character" w:customStyle="1" w:styleId="a9">
    <w:name w:val="Основной текст Знак"/>
    <w:basedOn w:val="a0"/>
    <w:link w:val="a8"/>
    <w:rsid w:val="00E612D9"/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paragraph" w:styleId="aa">
    <w:name w:val="No Spacing"/>
    <w:qFormat/>
    <w:rsid w:val="005C57E4"/>
    <w:pPr>
      <w:spacing w:after="0"/>
    </w:pPr>
    <w:rPr>
      <w:rFonts w:ascii="Calibri" w:eastAsia="Times New Roman" w:hAnsi="Calibri" w:cs="Times New Roman"/>
      <w:szCs w:val="20"/>
      <w:lang w:eastAsia="ru-RU"/>
    </w:rPr>
  </w:style>
  <w:style w:type="character" w:customStyle="1" w:styleId="apple-converted-space">
    <w:name w:val="apple-converted-space"/>
    <w:basedOn w:val="a0"/>
    <w:rsid w:val="00C472E8"/>
  </w:style>
  <w:style w:type="character" w:customStyle="1" w:styleId="w">
    <w:name w:val="w"/>
    <w:basedOn w:val="a0"/>
    <w:rsid w:val="00C472E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47016E-F41F-4878-A1F3-40241A08E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3727</TotalTime>
  <Pages>14</Pages>
  <Words>4154</Words>
  <Characters>23678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27777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26</cp:revision>
  <cp:lastPrinted>2020-03-04T12:09:00Z</cp:lastPrinted>
  <dcterms:created xsi:type="dcterms:W3CDTF">2017-10-21T06:22:00Z</dcterms:created>
  <dcterms:modified xsi:type="dcterms:W3CDTF">2020-03-04T12:14:00Z</dcterms:modified>
</cp:coreProperties>
</file>